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F245C" w14:textId="18273080" w:rsidR="00B93776" w:rsidRPr="00B93776" w:rsidRDefault="00AF43E8" w:rsidP="00B937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 </w:t>
      </w:r>
    </w:p>
    <w:p w14:paraId="2CD2C473" w14:textId="77777777" w:rsidR="00B93776" w:rsidRPr="00B93776" w:rsidRDefault="00B93776" w:rsidP="00B937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sz w:val="12"/>
          <w:szCs w:val="12"/>
          <w:lang w:eastAsia="ru-RU"/>
        </w:rPr>
        <w:t> </w:t>
      </w:r>
    </w:p>
    <w:p w14:paraId="2CC74054" w14:textId="673F0B88" w:rsidR="00B93776" w:rsidRPr="00B93776" w:rsidRDefault="00AF43E8" w:rsidP="00B937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 </w:t>
      </w:r>
    </w:p>
    <w:p w14:paraId="72FB941B" w14:textId="5F58711D" w:rsidR="00B93776" w:rsidRPr="00AF43E8" w:rsidRDefault="00AF43E8" w:rsidP="00B937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43E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«ВОРОНЕЖСКИЙ ГОСУДАРСТВЕННЫЙ ТЕХНИЧЕСКИЙ УНИВЕРСИТЕТ» </w:t>
      </w:r>
    </w:p>
    <w:p w14:paraId="79726031" w14:textId="77777777" w:rsidR="00AF43E8" w:rsidRDefault="00AF43E8" w:rsidP="00D54B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8088CD" w14:textId="26D94383" w:rsidR="00B93776" w:rsidRPr="00B93776" w:rsidRDefault="00B93776" w:rsidP="00D54B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  <w:lang w:eastAsia="ru-RU"/>
        </w:rPr>
      </w:pPr>
      <w:r w:rsidRPr="00B9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Факультет</w:t>
      </w:r>
      <w:r w:rsidRPr="00B93776">
        <w:rPr>
          <w:rFonts w:ascii="Times New Roman" w:eastAsia="Times New Roman" w:hAnsi="Times New Roman" w:cs="Times New Roman"/>
          <w:u w:val="single"/>
          <w:lang w:eastAsia="ru-RU"/>
        </w:rPr>
        <w:t>             </w:t>
      </w:r>
      <w:r w:rsidR="00AF43E8">
        <w:rPr>
          <w:rFonts w:ascii="Times New Roman" w:eastAsia="Times New Roman" w:hAnsi="Times New Roman" w:cs="Times New Roman"/>
          <w:u w:val="single"/>
          <w:lang w:eastAsia="ru-RU"/>
        </w:rPr>
        <w:t>экономики, менеджмента и информационных технологий</w:t>
      </w:r>
      <w:r w:rsidRPr="00B93776">
        <w:rPr>
          <w:rFonts w:ascii="Times New Roman" w:eastAsia="Times New Roman" w:hAnsi="Times New Roman" w:cs="Times New Roman"/>
          <w:u w:val="single"/>
          <w:lang w:eastAsia="ru-RU"/>
        </w:rPr>
        <w:t xml:space="preserve">                                          _        </w:t>
      </w:r>
    </w:p>
    <w:p w14:paraId="300D25C5" w14:textId="062597F4" w:rsidR="00B93776" w:rsidRPr="00B93776" w:rsidRDefault="00B93776" w:rsidP="00B937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B9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</w:t>
      </w: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F43E8" w:rsidRPr="00AF4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экономической</w:t>
      </w:r>
      <w:proofErr w:type="spellEnd"/>
      <w:r w:rsidR="00AF43E8" w:rsidRPr="00AF4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безопасности</w:t>
      </w: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036ED5CE" w14:textId="35AE86C1" w:rsidR="00B93776" w:rsidRPr="00B93776" w:rsidRDefault="00B93776" w:rsidP="00B937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подготовки /специальность</w:t>
      </w: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F43E8" w:rsidRPr="00AF43E8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https://cchgeu.ru/education/cafedras/kafeupm/?programs</w:t>
      </w:r>
      <w:r w:rsidR="00D54BD5"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4E0CEE24" w14:textId="77777777" w:rsidR="00B93776" w:rsidRPr="00B93776" w:rsidRDefault="00B93776" w:rsidP="00B937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b/>
          <w:bCs/>
          <w:sz w:val="19"/>
          <w:szCs w:val="19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(код и наименование направления подготовки)</w:t>
      </w:r>
      <w:r w:rsidRPr="00B93776">
        <w:rPr>
          <w:rFonts w:ascii="Times New Roman" w:eastAsia="Times New Roman" w:hAnsi="Times New Roman" w:cs="Times New Roman"/>
          <w:sz w:val="19"/>
          <w:szCs w:val="19"/>
          <w:lang w:eastAsia="ru-RU"/>
        </w:rPr>
        <w:t> </w:t>
      </w:r>
    </w:p>
    <w:p w14:paraId="50E78197" w14:textId="77777777" w:rsidR="00D54BD5" w:rsidRDefault="00B93776" w:rsidP="00B937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Профиль/программа</w:t>
      </w:r>
    </w:p>
    <w:p w14:paraId="61E2DE2C" w14:textId="45420FCD" w:rsidR="00B93776" w:rsidRPr="00B93776" w:rsidRDefault="00B93776" w:rsidP="00B937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/направленность</w:t>
      </w: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F43E8" w:rsidRPr="00AF43E8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</w:t>
      </w:r>
      <w:r w:rsidR="00AF43E8" w:rsidRPr="00AF43E8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https://cchgeu.ru/education/cafedras/kafeupm/?programs</w:t>
      </w:r>
      <w:r w:rsidR="00AF4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54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Pr="00B937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72168C" w14:textId="77777777" w:rsidR="00B93776" w:rsidRPr="00B93776" w:rsidRDefault="00B93776" w:rsidP="00B937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383815" w14:textId="77777777" w:rsidR="009F2FE5" w:rsidRDefault="009F2FE5" w:rsidP="00B937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C2E55" w14:textId="77777777" w:rsidR="009F2FE5" w:rsidRDefault="009F2FE5" w:rsidP="00B937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7ED86" w14:textId="2DCC790A" w:rsidR="00B93776" w:rsidRPr="00B93776" w:rsidRDefault="00B93776" w:rsidP="00B937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C00066" w14:textId="1DAFDBA3" w:rsidR="00B93776" w:rsidRPr="00B93776" w:rsidRDefault="00D54BD5" w:rsidP="00B937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КУРСОВ</w:t>
      </w:r>
      <w:r w:rsidR="00B93776" w:rsidRPr="00B937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B93776" w:rsidRPr="00B937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РАБОТА</w:t>
      </w:r>
      <w:r w:rsidR="00B93776" w:rsidRPr="00B937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(КУРСОВОЙ ПРОЕКТ)</w:t>
      </w:r>
    </w:p>
    <w:tbl>
      <w:tblPr>
        <w:tblW w:w="102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2028"/>
        <w:gridCol w:w="470"/>
        <w:gridCol w:w="4490"/>
      </w:tblGrid>
      <w:tr w:rsidR="00B93776" w:rsidRPr="00B93776" w14:paraId="50A896CD" w14:textId="77777777" w:rsidTr="00D54BD5">
        <w:tc>
          <w:tcPr>
            <w:tcW w:w="102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196C8F8" w14:textId="77777777" w:rsidR="00B93776" w:rsidRPr="00B93776" w:rsidRDefault="00B93776" w:rsidP="00B937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776" w:rsidRPr="00B93776" w14:paraId="29F3595C" w14:textId="77777777" w:rsidTr="00D54BD5">
        <w:tc>
          <w:tcPr>
            <w:tcW w:w="102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EAE25F7" w14:textId="77777777" w:rsidR="00B93776" w:rsidRPr="00B93776" w:rsidRDefault="00B93776" w:rsidP="00B937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(фамилия, имя, отчество студента)</w:t>
            </w:r>
            <w:r w:rsidRPr="00B937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93776" w:rsidRPr="00B93776" w14:paraId="676B77A1" w14:textId="77777777" w:rsidTr="00D54BD5">
        <w:tc>
          <w:tcPr>
            <w:tcW w:w="102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7B7F629" w14:textId="77777777" w:rsidR="00B93776" w:rsidRPr="00B93776" w:rsidRDefault="00B93776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776" w:rsidRPr="00B93776" w14:paraId="4D9F66F9" w14:textId="77777777" w:rsidTr="00D54BD5">
        <w:tc>
          <w:tcPr>
            <w:tcW w:w="102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0D95BB1" w14:textId="77777777" w:rsidR="00B93776" w:rsidRPr="00B93776" w:rsidRDefault="00B93776" w:rsidP="00B937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776" w:rsidRPr="00B93776" w14:paraId="5811E743" w14:textId="77777777" w:rsidTr="009F2FE5">
        <w:tc>
          <w:tcPr>
            <w:tcW w:w="5715" w:type="dxa"/>
            <w:gridSpan w:val="3"/>
            <w:tcBorders>
              <w:top w:val="single" w:sz="6" w:space="0" w:color="FFFFFF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80C00ED" w14:textId="77777777" w:rsidR="00D54BD5" w:rsidRDefault="00D54BD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2C1C0" w14:textId="77777777" w:rsidR="00D54BD5" w:rsidRDefault="00D54BD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A18C4" w14:textId="3D9A211C" w:rsidR="00D54BD5" w:rsidRDefault="00D54BD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50BC8" w14:textId="3FD1E4FA" w:rsidR="009F2FE5" w:rsidRDefault="009F2FE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A252E" w14:textId="2181582A" w:rsidR="009F2FE5" w:rsidRDefault="009F2FE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FFFDF" w14:textId="38A80C31" w:rsidR="009F2FE5" w:rsidRDefault="009F2FE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88925" w14:textId="77777777" w:rsidR="009F2FE5" w:rsidRDefault="009F2FE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81D80" w14:textId="77777777" w:rsidR="00D54BD5" w:rsidRDefault="00D54BD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121A1" w14:textId="77777777" w:rsidR="00D54BD5" w:rsidRDefault="00D54BD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9624D" w14:textId="77777777" w:rsidR="00D54BD5" w:rsidRDefault="00D54BD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38D08" w14:textId="77777777" w:rsidR="00D54BD5" w:rsidRDefault="00D54BD5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4EEEE" w14:textId="5D5E47A2" w:rsidR="00B93776" w:rsidRPr="00B93776" w:rsidRDefault="00B93776" w:rsidP="009F2F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49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626F04A4" w14:textId="61D0FD8D" w:rsidR="00B93776" w:rsidRPr="00B93776" w:rsidRDefault="00B93776" w:rsidP="009F2F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                                                                )</w:t>
            </w:r>
          </w:p>
        </w:tc>
      </w:tr>
      <w:tr w:rsidR="00B93776" w:rsidRPr="00B93776" w14:paraId="5713AA81" w14:textId="77777777" w:rsidTr="00D54BD5">
        <w:tc>
          <w:tcPr>
            <w:tcW w:w="5715" w:type="dxa"/>
            <w:gridSpan w:val="3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  <w:shd w:val="clear" w:color="auto" w:fill="auto"/>
            <w:hideMark/>
          </w:tcPr>
          <w:p w14:paraId="41E1CD75" w14:textId="03189C89" w:rsidR="00B93776" w:rsidRPr="00B93776" w:rsidRDefault="00B93776" w:rsidP="00B937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                                                         </w:t>
            </w:r>
            <w:r w:rsidR="00AF43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 xml:space="preserve">                                                                     </w:t>
            </w:r>
            <w:r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   (подпись)</w:t>
            </w:r>
            <w:r w:rsidRPr="00B937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uto"/>
            <w:hideMark/>
          </w:tcPr>
          <w:p w14:paraId="0E93CC5C" w14:textId="77777777" w:rsidR="00B93776" w:rsidRPr="00B93776" w:rsidRDefault="00B93776" w:rsidP="00B937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(инициалы, фамилия)</w:t>
            </w:r>
            <w:r w:rsidRPr="00B937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93776" w:rsidRPr="00B93776" w14:paraId="3F2114E7" w14:textId="77777777" w:rsidTr="00D54BD5">
        <w:tc>
          <w:tcPr>
            <w:tcW w:w="1020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B727156" w14:textId="77777777" w:rsidR="00B93776" w:rsidRPr="00B93776" w:rsidRDefault="00B93776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14:paraId="3072CCA1" w14:textId="7DA9CFD9" w:rsidR="00B93776" w:rsidRPr="00B93776" w:rsidRDefault="00B93776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  </w:t>
            </w:r>
            <w:r w:rsidR="00AF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курса       группы</w:t>
            </w:r>
          </w:p>
        </w:tc>
      </w:tr>
      <w:tr w:rsidR="00B93776" w:rsidRPr="00B93776" w14:paraId="71BD3CE7" w14:textId="77777777" w:rsidTr="00D54BD5">
        <w:tc>
          <w:tcPr>
            <w:tcW w:w="1020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BC8A4" w14:textId="0F75652F" w:rsidR="00B93776" w:rsidRPr="00B93776" w:rsidRDefault="00D54BD5" w:rsidP="00B937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 xml:space="preserve">                                        </w:t>
            </w:r>
            <w:r w:rsidR="00B93776"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                                   </w:t>
            </w:r>
            <w:r w:rsidR="00AF43E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 xml:space="preserve">                   </w:t>
            </w:r>
            <w:r w:rsidR="00B93776"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    (</w:t>
            </w:r>
            <w:proofErr w:type="gramStart"/>
            <w:r w:rsidR="00B93776"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подпись)   </w:t>
            </w:r>
            <w:proofErr w:type="gramEnd"/>
            <w:r w:rsidR="00B93776"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 xml:space="preserve">                        </w:t>
            </w:r>
            <w:r w:rsidR="00B93776"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 xml:space="preserve">             </w:t>
            </w:r>
            <w:r w:rsidR="00B93776" w:rsidRPr="00B9377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     (инициалы, фамилия)</w:t>
            </w:r>
            <w:r w:rsidR="00B93776" w:rsidRPr="00B937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93776" w:rsidRPr="00B93776" w14:paraId="142B3DD0" w14:textId="77777777" w:rsidTr="009F2FE5">
        <w:tc>
          <w:tcPr>
            <w:tcW w:w="321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AC6E6DE" w14:textId="77777777" w:rsidR="00D54BD5" w:rsidRDefault="00D54BD5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A9EA5" w14:textId="0340393A" w:rsidR="00D54BD5" w:rsidRDefault="009F2FE5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сдачи</w:t>
            </w:r>
          </w:p>
          <w:p w14:paraId="62369990" w14:textId="77777777" w:rsidR="00D54BD5" w:rsidRDefault="00D54BD5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6578B" w14:textId="49050FA9" w:rsidR="00B93776" w:rsidRPr="00B93776" w:rsidRDefault="00B93776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  </w:t>
            </w:r>
            <w:proofErr w:type="gramEnd"/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»                        20     г. </w:t>
            </w:r>
          </w:p>
        </w:tc>
        <w:tc>
          <w:tcPr>
            <w:tcW w:w="2028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uto"/>
            <w:hideMark/>
          </w:tcPr>
          <w:p w14:paraId="50E91915" w14:textId="77777777" w:rsidR="00B93776" w:rsidRPr="00B93776" w:rsidRDefault="00B93776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3163D7" w14:textId="77777777" w:rsidR="00B93776" w:rsidRDefault="00B93776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24CD8A" w14:textId="77777777" w:rsidR="009F2FE5" w:rsidRDefault="009F2FE5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14:paraId="4240A6C9" w14:textId="77777777" w:rsidR="009F2FE5" w:rsidRDefault="009F2FE5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40D34" w14:textId="77780837" w:rsidR="009F2FE5" w:rsidRPr="00B93776" w:rsidRDefault="009F2FE5" w:rsidP="00B93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14:paraId="6486C036" w14:textId="52E028F4" w:rsidR="00B93776" w:rsidRDefault="00B93776"/>
    <w:p w14:paraId="7C9005F5" w14:textId="3C4188BB" w:rsidR="009F2FE5" w:rsidRDefault="009F2FE5"/>
    <w:p w14:paraId="39274A2C" w14:textId="33554477" w:rsidR="009F2FE5" w:rsidRDefault="009F2FE5"/>
    <w:p w14:paraId="693051D5" w14:textId="7DC058F4" w:rsidR="009F2FE5" w:rsidRDefault="009F2FE5"/>
    <w:p w14:paraId="57217D27" w14:textId="3ACB2C64" w:rsidR="009F2FE5" w:rsidRDefault="009F2FE5"/>
    <w:p w14:paraId="6D421026" w14:textId="59441D4D" w:rsidR="009F2FE5" w:rsidRDefault="009F2FE5" w:rsidP="009F2FE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FE5">
        <w:rPr>
          <w:rFonts w:ascii="Times New Roman" w:hAnsi="Times New Roman" w:cs="Times New Roman"/>
          <w:sz w:val="28"/>
          <w:szCs w:val="28"/>
        </w:rPr>
        <w:t>Воронеж 20</w:t>
      </w:r>
      <w:r w:rsidR="00AF43E8">
        <w:rPr>
          <w:rFonts w:ascii="Times New Roman" w:hAnsi="Times New Roman" w:cs="Times New Roman"/>
          <w:sz w:val="28"/>
          <w:szCs w:val="28"/>
        </w:rPr>
        <w:t>20</w:t>
      </w:r>
    </w:p>
    <w:p w14:paraId="618F3BED" w14:textId="4EFAF09A" w:rsidR="00FD4405" w:rsidRDefault="00FD4405" w:rsidP="009F2F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E9EC25" w14:textId="77777777" w:rsidR="00AF43E8" w:rsidRDefault="00AF43E8" w:rsidP="009F2FE5">
      <w:pPr>
        <w:pStyle w:val="a3"/>
        <w:jc w:val="center"/>
      </w:pPr>
    </w:p>
    <w:p w14:paraId="445A9FA3" w14:textId="47DD277E" w:rsidR="009F2FE5" w:rsidRPr="00AF43E8" w:rsidRDefault="00AF43E8" w:rsidP="009F2FE5">
      <w:pPr>
        <w:pStyle w:val="a3"/>
        <w:jc w:val="center"/>
      </w:pPr>
      <w:r w:rsidRPr="00AF43E8">
        <w:lastRenderedPageBreak/>
        <w:t>МИНИСТЕРСТВО НАУКИ И ВЫСШЕГО ОБРАЗОВАНИЯ РОССИЙСКОЙ ФЕДЕРАЦИИ</w:t>
      </w:r>
    </w:p>
    <w:p w14:paraId="63AAF825" w14:textId="77777777" w:rsidR="009F2FE5" w:rsidRPr="00AF43E8" w:rsidRDefault="009F2FE5" w:rsidP="009F2FE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30FE8BAB" w14:textId="0930F1C2" w:rsidR="009F2FE5" w:rsidRPr="00AF43E8" w:rsidRDefault="00AF43E8" w:rsidP="009F2F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43E8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14:paraId="3040EC00" w14:textId="57772F79" w:rsidR="009F2FE5" w:rsidRPr="00AF43E8" w:rsidRDefault="00AF43E8" w:rsidP="009F2F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43E8">
        <w:rPr>
          <w:rFonts w:ascii="Times New Roman" w:hAnsi="Times New Roman" w:cs="Times New Roman"/>
        </w:rPr>
        <w:t>«ВОРОНЕЖСКИЙ ГОСУДАРСТВЕННЫЙ ТЕХНИЧЕСКИЙ УНИВЕРСИТЕТ»</w:t>
      </w:r>
    </w:p>
    <w:p w14:paraId="48EA92C3" w14:textId="77777777" w:rsidR="009F2FE5" w:rsidRPr="009F2FE5" w:rsidRDefault="009F2FE5" w:rsidP="009F2FE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A0D0D17" w14:textId="77777777" w:rsidR="009F2FE5" w:rsidRPr="009F2FE5" w:rsidRDefault="009F2FE5" w:rsidP="009F2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BC2BC9" w14:textId="77777777" w:rsidR="009F2FE5" w:rsidRPr="009F2FE5" w:rsidRDefault="009F2FE5" w:rsidP="009F2FE5">
      <w:pPr>
        <w:tabs>
          <w:tab w:val="left" w:pos="8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5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7AE87E3B" w14:textId="174509EC" w:rsidR="009F2FE5" w:rsidRPr="009F2FE5" w:rsidRDefault="009F2FE5" w:rsidP="009F2FE5">
      <w:pPr>
        <w:tabs>
          <w:tab w:val="left" w:pos="8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FE5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>КУРСОВ</w:t>
      </w:r>
      <w:r w:rsidRPr="009F2FE5">
        <w:rPr>
          <w:rFonts w:ascii="Times New Roman" w:hAnsi="Times New Roman" w:cs="Times New Roman"/>
          <w:sz w:val="28"/>
          <w:szCs w:val="28"/>
        </w:rPr>
        <w:t>ОЙ РАБОТЫ</w:t>
      </w:r>
      <w:r>
        <w:rPr>
          <w:rFonts w:ascii="Times New Roman" w:hAnsi="Times New Roman" w:cs="Times New Roman"/>
          <w:sz w:val="28"/>
          <w:szCs w:val="28"/>
        </w:rPr>
        <w:t xml:space="preserve"> (КУРСОВОГО ПРОЕКТА)</w:t>
      </w:r>
    </w:p>
    <w:p w14:paraId="443F90D3" w14:textId="77777777" w:rsidR="009F2FE5" w:rsidRPr="009F2FE5" w:rsidRDefault="009F2FE5" w:rsidP="009F2FE5">
      <w:pPr>
        <w:tabs>
          <w:tab w:val="left" w:pos="8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0B9AC" w14:textId="77777777" w:rsidR="009F2FE5" w:rsidRPr="009F2FE5" w:rsidRDefault="009F2FE5" w:rsidP="009F2FE5">
      <w:pPr>
        <w:tabs>
          <w:tab w:val="left" w:pos="8730"/>
        </w:tabs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Студенту     </w:t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ab/>
      </w:r>
    </w:p>
    <w:p w14:paraId="6F7FE7E7" w14:textId="77777777" w:rsidR="009F2FE5" w:rsidRPr="009F2FE5" w:rsidRDefault="009F2FE5" w:rsidP="009F2FE5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9F2FE5">
        <w:rPr>
          <w:rFonts w:ascii="Times New Roman" w:hAnsi="Times New Roman" w:cs="Times New Roman"/>
          <w:b/>
          <w:bCs/>
          <w:vertAlign w:val="superscript"/>
        </w:rPr>
        <w:t>(фамилия, имя, отчество студента)</w:t>
      </w:r>
    </w:p>
    <w:p w14:paraId="18F082C1" w14:textId="77777777" w:rsidR="009F2FE5" w:rsidRPr="009F2FE5" w:rsidRDefault="009F2FE5" w:rsidP="009F2FE5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D4E713" w14:textId="0FB7D54E" w:rsidR="009F2FE5" w:rsidRPr="009F2FE5" w:rsidRDefault="009F2FE5" w:rsidP="009F2FE5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Тема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курсов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ой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(курсового проекта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4BB1B040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7AC353C0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</w:t>
      </w:r>
      <w:r w:rsidRPr="009F2FE5">
        <w:rPr>
          <w:rFonts w:ascii="Times New Roman" w:hAnsi="Times New Roman" w:cs="Times New Roman"/>
          <w:u w:val="single"/>
        </w:rPr>
        <w:tab/>
      </w:r>
      <w:r w:rsidRPr="009F2FE5">
        <w:rPr>
          <w:rFonts w:ascii="Times New Roman" w:hAnsi="Times New Roman" w:cs="Times New Roman"/>
          <w:u w:val="single"/>
        </w:rPr>
        <w:tab/>
      </w:r>
    </w:p>
    <w:p w14:paraId="3270D80C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Pr="009F2FE5">
        <w:rPr>
          <w:rFonts w:ascii="Times New Roman" w:hAnsi="Times New Roman" w:cs="Times New Roman"/>
          <w:u w:val="single"/>
        </w:rPr>
        <w:tab/>
      </w:r>
    </w:p>
    <w:p w14:paraId="2E1D2265" w14:textId="77777777" w:rsidR="009F2FE5" w:rsidRPr="009F2FE5" w:rsidRDefault="009F2FE5" w:rsidP="009F2FE5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pacing w:val="20"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</w:t>
      </w:r>
    </w:p>
    <w:p w14:paraId="2EBD54F5" w14:textId="61064F42" w:rsidR="009F2FE5" w:rsidRPr="009F2FE5" w:rsidRDefault="009F2FE5" w:rsidP="009F2FE5">
      <w:pPr>
        <w:tabs>
          <w:tab w:val="left" w:pos="3420"/>
          <w:tab w:val="left" w:pos="9498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2. Срок сдачи студентом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курсов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ой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(курсового проекта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:   </w:t>
      </w:r>
      <w:proofErr w:type="gramEnd"/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  <w:r w:rsidRPr="009F2FE5">
        <w:rPr>
          <w:rFonts w:ascii="Times New Roman" w:hAnsi="Times New Roman" w:cs="Times New Roman"/>
          <w:b/>
          <w:color w:val="FFFFFF"/>
          <w:sz w:val="28"/>
          <w:szCs w:val="28"/>
          <w:u w:val="single"/>
        </w:rPr>
        <w:t>:</w:t>
      </w:r>
      <w:r w:rsidRPr="009F2FE5">
        <w:rPr>
          <w:rFonts w:ascii="Times New Roman" w:hAnsi="Times New Roman" w:cs="Times New Roman"/>
          <w:spacing w:val="20"/>
          <w:u w:val="single"/>
        </w:rPr>
        <w:t xml:space="preserve">         </w:t>
      </w:r>
    </w:p>
    <w:p w14:paraId="307113CC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7D1135F3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184F9800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3. Исходные данные: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                 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                      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4087010E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042F5F62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286AED92" w14:textId="1EDCD8E3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F2FE5">
        <w:rPr>
          <w:rFonts w:ascii="Times New Roman" w:hAnsi="Times New Roman" w:cs="Times New Roman"/>
          <w:b/>
          <w:u w:val="single"/>
        </w:rPr>
        <w:t xml:space="preserve">. 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Краткое содержание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курсов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ой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(курсового проекта)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F2FE5">
        <w:rPr>
          <w:rFonts w:ascii="Times New Roman" w:hAnsi="Times New Roman" w:cs="Times New Roman"/>
          <w:b/>
          <w:u w:val="single"/>
        </w:rPr>
        <w:tab/>
      </w:r>
      <w:r w:rsidRPr="009F2FE5">
        <w:rPr>
          <w:rFonts w:ascii="Times New Roman" w:hAnsi="Times New Roman" w:cs="Times New Roman"/>
          <w:b/>
          <w:u w:val="single"/>
        </w:rPr>
        <w:tab/>
      </w:r>
      <w:r w:rsidRPr="009F2FE5">
        <w:rPr>
          <w:rFonts w:ascii="Times New Roman" w:hAnsi="Times New Roman" w:cs="Times New Roman"/>
          <w:b/>
          <w:u w:val="single"/>
        </w:rPr>
        <w:tab/>
      </w:r>
    </w:p>
    <w:p w14:paraId="2928D202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1E0D53A5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</w:t>
      </w:r>
      <w:r w:rsidRPr="009F2FE5">
        <w:rPr>
          <w:rFonts w:ascii="Times New Roman" w:hAnsi="Times New Roman" w:cs="Times New Roman"/>
          <w:u w:val="single"/>
        </w:rPr>
        <w:tab/>
      </w:r>
      <w:r w:rsidRPr="009F2FE5">
        <w:rPr>
          <w:rFonts w:ascii="Times New Roman" w:hAnsi="Times New Roman" w:cs="Times New Roman"/>
          <w:u w:val="single"/>
        </w:rPr>
        <w:tab/>
      </w:r>
    </w:p>
    <w:p w14:paraId="004EAE46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Pr="009F2FE5">
        <w:rPr>
          <w:rFonts w:ascii="Times New Roman" w:hAnsi="Times New Roman" w:cs="Times New Roman"/>
          <w:u w:val="single"/>
        </w:rPr>
        <w:tab/>
      </w:r>
    </w:p>
    <w:p w14:paraId="05B2DE09" w14:textId="1BC922AB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ab/>
      </w:r>
      <w:r w:rsidR="00FD4405">
        <w:rPr>
          <w:rFonts w:ascii="Times New Roman" w:hAnsi="Times New Roman" w:cs="Times New Roman"/>
          <w:u w:val="single"/>
        </w:rPr>
        <w:t>_____________________________________________________</w:t>
      </w:r>
    </w:p>
    <w:p w14:paraId="39FCAC87" w14:textId="77777777" w:rsidR="009F2FE5" w:rsidRPr="009F2FE5" w:rsidRDefault="009F2FE5" w:rsidP="009F2FE5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786A5065" w14:textId="0E43AF53" w:rsidR="009F2FE5" w:rsidRDefault="009F2FE5" w:rsidP="009F2F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5A9B547" w14:textId="6A9C527C" w:rsidR="00FD4405" w:rsidRDefault="00FD4405" w:rsidP="009F2F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A155C41" w14:textId="7080F118" w:rsidR="00FD4405" w:rsidRDefault="00FD4405" w:rsidP="009F2F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DAE0A80" w14:textId="38D58FD1" w:rsidR="00FD4405" w:rsidRDefault="00FD4405" w:rsidP="009F2F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3FB0B0E" w14:textId="00E418E4" w:rsidR="00FD4405" w:rsidRDefault="00FD4405" w:rsidP="009F2F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99B9F98" w14:textId="77777777" w:rsidR="00FD4405" w:rsidRPr="009F2FE5" w:rsidRDefault="00FD4405" w:rsidP="009F2F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19B2E40" w14:textId="77777777" w:rsidR="009F2FE5" w:rsidRPr="009F2FE5" w:rsidRDefault="009F2FE5" w:rsidP="009F2F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94A14F5" w14:textId="3C650947" w:rsidR="009F2FE5" w:rsidRPr="009F2FE5" w:rsidRDefault="009F2FE5" w:rsidP="009F2F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</w:t>
      </w:r>
      <w:r w:rsidR="00AF43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 xml:space="preserve">                                                              </w:t>
      </w:r>
      <w:r w:rsidRPr="009F2FE5">
        <w:rPr>
          <w:rFonts w:ascii="Times New Roman" w:hAnsi="Times New Roman" w:cs="Times New Roman"/>
          <w:color w:val="FFFFFF"/>
          <w:spacing w:val="20"/>
          <w:sz w:val="28"/>
          <w:szCs w:val="28"/>
          <w:u w:val="single"/>
        </w:rPr>
        <w:t>.</w:t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 xml:space="preserve">                      </w:t>
      </w:r>
    </w:p>
    <w:p w14:paraId="0A12CE54" w14:textId="77777777" w:rsidR="009F2FE5" w:rsidRPr="009F2FE5" w:rsidRDefault="009F2FE5" w:rsidP="009F2FE5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</w:rPr>
      </w:pPr>
      <w:r w:rsidRPr="009F2FE5">
        <w:rPr>
          <w:rFonts w:ascii="Times New Roman" w:hAnsi="Times New Roman" w:cs="Times New Roman"/>
        </w:rPr>
        <w:t xml:space="preserve">                                                         </w:t>
      </w:r>
      <w:r w:rsidRPr="009F2FE5">
        <w:rPr>
          <w:rFonts w:ascii="Times New Roman" w:hAnsi="Times New Roman" w:cs="Times New Roman"/>
          <w:b/>
          <w:bCs/>
          <w:vertAlign w:val="superscript"/>
        </w:rPr>
        <w:t>(подпись)</w:t>
      </w:r>
      <w:r w:rsidRPr="009F2FE5">
        <w:rPr>
          <w:rFonts w:ascii="Times New Roman" w:hAnsi="Times New Roman" w:cs="Times New Roman"/>
        </w:rPr>
        <w:t xml:space="preserve"> </w:t>
      </w:r>
      <w:r w:rsidRPr="009F2FE5">
        <w:rPr>
          <w:rFonts w:ascii="Times New Roman" w:hAnsi="Times New Roman" w:cs="Times New Roman"/>
        </w:rPr>
        <w:tab/>
        <w:t xml:space="preserve">      </w:t>
      </w:r>
      <w:proofErr w:type="gramStart"/>
      <w:r w:rsidRPr="009F2FE5">
        <w:rPr>
          <w:rFonts w:ascii="Times New Roman" w:hAnsi="Times New Roman" w:cs="Times New Roman"/>
        </w:rPr>
        <w:t xml:space="preserve">   </w:t>
      </w:r>
      <w:r w:rsidRPr="009F2FE5">
        <w:rPr>
          <w:rFonts w:ascii="Times New Roman" w:hAnsi="Times New Roman" w:cs="Times New Roman"/>
          <w:b/>
          <w:bCs/>
          <w:vertAlign w:val="superscript"/>
        </w:rPr>
        <w:t>(</w:t>
      </w:r>
      <w:proofErr w:type="gramEnd"/>
      <w:r w:rsidRPr="009F2FE5">
        <w:rPr>
          <w:rFonts w:ascii="Times New Roman" w:hAnsi="Times New Roman" w:cs="Times New Roman"/>
          <w:b/>
          <w:bCs/>
          <w:vertAlign w:val="superscript"/>
        </w:rPr>
        <w:t>инициалы, фамилия)</w:t>
      </w:r>
    </w:p>
    <w:p w14:paraId="0E821F65" w14:textId="77777777" w:rsidR="009F2FE5" w:rsidRPr="009F2FE5" w:rsidRDefault="009F2FE5" w:rsidP="009F2FE5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>Дата выдачи задания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30FB25FB" w14:textId="77777777" w:rsidR="009F2FE5" w:rsidRPr="009F2FE5" w:rsidRDefault="009F2FE5" w:rsidP="009F2FE5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</w:p>
    <w:p w14:paraId="2DECE22E" w14:textId="77777777" w:rsidR="009F2FE5" w:rsidRPr="009F2FE5" w:rsidRDefault="009F2FE5" w:rsidP="009F2FE5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Задание принял к исполнению       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73ADC9F0" w14:textId="77777777" w:rsidR="009F2FE5" w:rsidRPr="009F2FE5" w:rsidRDefault="009F2FE5" w:rsidP="009F2FE5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</w:p>
    <w:p w14:paraId="6D28E41C" w14:textId="24587E64" w:rsidR="009F2FE5" w:rsidRPr="009F2FE5" w:rsidRDefault="009F2FE5" w:rsidP="009F2FE5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>Студент</w:t>
      </w:r>
      <w:proofErr w:type="gramStart"/>
      <w:r w:rsidRPr="009F2FE5">
        <w:rPr>
          <w:rFonts w:ascii="Times New Roman" w:hAnsi="Times New Roman" w:cs="Times New Roman"/>
          <w:u w:val="single"/>
        </w:rPr>
        <w:tab/>
      </w:r>
      <w:r w:rsidR="00AF43E8">
        <w:rPr>
          <w:rFonts w:ascii="Times New Roman" w:hAnsi="Times New Roman" w:cs="Times New Roman"/>
          <w:u w:val="single"/>
        </w:rPr>
        <w:t xml:space="preserve">  </w:t>
      </w:r>
      <w:r w:rsidR="00AF43E8" w:rsidRPr="00AF43E8">
        <w:rPr>
          <w:rFonts w:ascii="Times New Roman" w:hAnsi="Times New Roman" w:cs="Times New Roman"/>
          <w:sz w:val="28"/>
          <w:szCs w:val="28"/>
          <w:u w:val="single"/>
        </w:rPr>
        <w:t>курса</w:t>
      </w:r>
      <w:proofErr w:type="gramEnd"/>
      <w:r w:rsidR="00AF43E8" w:rsidRPr="00AF43E8">
        <w:rPr>
          <w:rFonts w:ascii="Times New Roman" w:hAnsi="Times New Roman" w:cs="Times New Roman"/>
          <w:sz w:val="28"/>
          <w:szCs w:val="28"/>
          <w:u w:val="single"/>
        </w:rPr>
        <w:t xml:space="preserve">           группы</w:t>
      </w:r>
      <w:r w:rsidRPr="009F2FE5">
        <w:rPr>
          <w:rFonts w:ascii="Times New Roman" w:hAnsi="Times New Roman" w:cs="Times New Roman"/>
          <w:u w:val="single"/>
        </w:rPr>
        <w:t xml:space="preserve">     </w:t>
      </w:r>
      <w:r w:rsidRPr="00AF43E8">
        <w:rPr>
          <w:rFonts w:ascii="Times New Roman" w:hAnsi="Times New Roman" w:cs="Times New Roman"/>
          <w:spacing w:val="20"/>
          <w:u w:val="single"/>
        </w:rPr>
        <w:t xml:space="preserve">                     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                            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54C403FA" w14:textId="73BD3346" w:rsidR="009F2FE5" w:rsidRPr="009F2FE5" w:rsidRDefault="009F2FE5" w:rsidP="009F2FE5">
      <w:pPr>
        <w:tabs>
          <w:tab w:val="left" w:pos="3000"/>
          <w:tab w:val="left" w:pos="7065"/>
        </w:tabs>
        <w:spacing w:after="0" w:line="240" w:lineRule="auto"/>
        <w:rPr>
          <w:rFonts w:ascii="Times New Roman" w:hAnsi="Times New Roman" w:cs="Times New Roman"/>
        </w:rPr>
      </w:pPr>
      <w:r w:rsidRPr="009F2FE5">
        <w:rPr>
          <w:rFonts w:ascii="Times New Roman" w:hAnsi="Times New Roman" w:cs="Times New Roman"/>
        </w:rPr>
        <w:t xml:space="preserve">                                                </w:t>
      </w:r>
      <w:r w:rsidR="00AF43E8">
        <w:rPr>
          <w:rFonts w:ascii="Times New Roman" w:hAnsi="Times New Roman" w:cs="Times New Roman"/>
        </w:rPr>
        <w:t xml:space="preserve">                                          </w:t>
      </w:r>
      <w:r w:rsidRPr="009F2FE5">
        <w:rPr>
          <w:rFonts w:ascii="Times New Roman" w:hAnsi="Times New Roman" w:cs="Times New Roman"/>
        </w:rPr>
        <w:t xml:space="preserve">    </w:t>
      </w:r>
      <w:r w:rsidRPr="009F2FE5">
        <w:rPr>
          <w:rFonts w:ascii="Times New Roman" w:hAnsi="Times New Roman" w:cs="Times New Roman"/>
          <w:b/>
          <w:bCs/>
          <w:vertAlign w:val="superscript"/>
        </w:rPr>
        <w:t>(подпись)</w:t>
      </w:r>
      <w:r w:rsidRPr="009F2FE5">
        <w:rPr>
          <w:rFonts w:ascii="Times New Roman" w:hAnsi="Times New Roman" w:cs="Times New Roman"/>
        </w:rPr>
        <w:t xml:space="preserve"> </w:t>
      </w:r>
      <w:r w:rsidRPr="009F2FE5">
        <w:rPr>
          <w:rFonts w:ascii="Times New Roman" w:hAnsi="Times New Roman" w:cs="Times New Roman"/>
        </w:rPr>
        <w:tab/>
        <w:t xml:space="preserve">   </w:t>
      </w:r>
      <w:proofErr w:type="gramStart"/>
      <w:r w:rsidRPr="009F2FE5">
        <w:rPr>
          <w:rFonts w:ascii="Times New Roman" w:hAnsi="Times New Roman" w:cs="Times New Roman"/>
        </w:rPr>
        <w:t xml:space="preserve">   </w:t>
      </w:r>
      <w:r w:rsidRPr="009F2FE5">
        <w:rPr>
          <w:rFonts w:ascii="Times New Roman" w:hAnsi="Times New Roman" w:cs="Times New Roman"/>
          <w:b/>
          <w:bCs/>
          <w:vertAlign w:val="superscript"/>
        </w:rPr>
        <w:t>(</w:t>
      </w:r>
      <w:proofErr w:type="gramEnd"/>
      <w:r w:rsidRPr="009F2FE5">
        <w:rPr>
          <w:rFonts w:ascii="Times New Roman" w:hAnsi="Times New Roman" w:cs="Times New Roman"/>
          <w:b/>
          <w:bCs/>
          <w:vertAlign w:val="superscript"/>
        </w:rPr>
        <w:t>инициалы, фамилия)</w:t>
      </w:r>
    </w:p>
    <w:p w14:paraId="7ED966C2" w14:textId="77777777" w:rsidR="009F2FE5" w:rsidRPr="009F2FE5" w:rsidRDefault="009F2FE5" w:rsidP="009F2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48119E" w14:textId="77777777" w:rsidR="009F2FE5" w:rsidRPr="009F2FE5" w:rsidRDefault="009F2FE5" w:rsidP="009F2F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D8BF06" w14:textId="77777777" w:rsidR="009F2FE5" w:rsidRPr="009F2FE5" w:rsidRDefault="009F2FE5" w:rsidP="009F2FE5">
      <w:pPr>
        <w:spacing w:after="0" w:line="240" w:lineRule="auto"/>
        <w:rPr>
          <w:rFonts w:ascii="Times New Roman" w:hAnsi="Times New Roman" w:cs="Times New Roman"/>
        </w:rPr>
      </w:pPr>
    </w:p>
    <w:p w14:paraId="5E254748" w14:textId="77777777" w:rsidR="009F2FE5" w:rsidRPr="009F2FE5" w:rsidRDefault="009F2FE5" w:rsidP="009F2F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2A518" w14:textId="77777777" w:rsidR="009F2FE5" w:rsidRPr="009F2FE5" w:rsidRDefault="009F2FE5" w:rsidP="009F2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F2FE5" w:rsidRPr="009F2FE5" w:rsidSect="00D54BD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27AF"/>
    <w:multiLevelType w:val="multilevel"/>
    <w:tmpl w:val="5552A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02536"/>
    <w:multiLevelType w:val="multilevel"/>
    <w:tmpl w:val="8FEC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506C3"/>
    <w:multiLevelType w:val="multilevel"/>
    <w:tmpl w:val="32EC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15DC9"/>
    <w:multiLevelType w:val="multilevel"/>
    <w:tmpl w:val="88CCA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00F34"/>
    <w:multiLevelType w:val="multilevel"/>
    <w:tmpl w:val="BFEE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26AD9"/>
    <w:multiLevelType w:val="multilevel"/>
    <w:tmpl w:val="9336E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76"/>
    <w:rsid w:val="009F2FE5"/>
    <w:rsid w:val="00AF43E8"/>
    <w:rsid w:val="00B93776"/>
    <w:rsid w:val="00D54BD5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9CE3"/>
  <w15:chartTrackingRefBased/>
  <w15:docId w15:val="{FA0018C6-E831-4D0A-A1B6-38853C20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9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93776"/>
  </w:style>
  <w:style w:type="character" w:customStyle="1" w:styleId="eop">
    <w:name w:val="eop"/>
    <w:basedOn w:val="a0"/>
    <w:rsid w:val="00B93776"/>
  </w:style>
  <w:style w:type="character" w:customStyle="1" w:styleId="contextualspellingandgrammarerror">
    <w:name w:val="contextualspellingandgrammarerror"/>
    <w:basedOn w:val="a0"/>
    <w:rsid w:val="00B93776"/>
  </w:style>
  <w:style w:type="paragraph" w:styleId="a3">
    <w:name w:val="Body Text"/>
    <w:basedOn w:val="a"/>
    <w:link w:val="a4"/>
    <w:semiHidden/>
    <w:rsid w:val="009F2F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F2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1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8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4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Калашникова</dc:creator>
  <cp:keywords/>
  <dc:description/>
  <cp:lastModifiedBy>Ирина Калашникова</cp:lastModifiedBy>
  <cp:revision>2</cp:revision>
  <dcterms:created xsi:type="dcterms:W3CDTF">2019-11-27T22:22:00Z</dcterms:created>
  <dcterms:modified xsi:type="dcterms:W3CDTF">2020-03-24T16:07:00Z</dcterms:modified>
</cp:coreProperties>
</file>