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FC" w:rsidRDefault="006C60FC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E76EF4">
        <w:rPr>
          <w:rFonts w:ascii="Times New Roman" w:hAnsi="Times New Roman" w:cs="Times New Roman"/>
          <w:b/>
          <w:caps/>
          <w:spacing w:val="-4"/>
          <w:sz w:val="28"/>
          <w:szCs w:val="28"/>
        </w:rPr>
        <w:t>перечень образовательных программ</w:t>
      </w:r>
      <w:r w:rsidR="00C83DFE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ДЛЯ ПРОВЕДЕНИЯ ВНУТРЕННЕГО АККРЕДИТАЦИОННОГО МОНИТОРИНГА</w:t>
      </w:r>
      <w:r w:rsidR="004B1329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744923">
        <w:rPr>
          <w:rFonts w:ascii="Times New Roman" w:hAnsi="Times New Roman" w:cs="Times New Roman"/>
          <w:b/>
          <w:spacing w:val="-4"/>
          <w:sz w:val="28"/>
          <w:szCs w:val="28"/>
        </w:rPr>
        <w:t>В 2026 ГОДУ</w:t>
      </w:r>
    </w:p>
    <w:p w:rsidR="00C83DFE" w:rsidRDefault="00C83DFE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p w:rsidR="00F7547A" w:rsidRPr="00C83DFE" w:rsidRDefault="00F7547A" w:rsidP="00EB3002">
      <w:pPr>
        <w:shd w:val="clear" w:color="auto" w:fill="FFFFFF" w:themeFill="background1"/>
        <w:spacing w:after="0" w:line="230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6237"/>
        <w:gridCol w:w="3261"/>
      </w:tblGrid>
      <w:tr w:rsidR="00C56703" w:rsidRPr="0057483C" w:rsidTr="00C56703">
        <w:trPr>
          <w:trHeight w:val="812"/>
          <w:tblHeader/>
        </w:trPr>
        <w:tc>
          <w:tcPr>
            <w:tcW w:w="567" w:type="dxa"/>
          </w:tcPr>
          <w:p w:rsidR="00C56703" w:rsidRPr="005346F2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5346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C56703" w:rsidRPr="0057483C" w:rsidRDefault="00C56703" w:rsidP="006241B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Код и 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образовательной программы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</w:tcPr>
          <w:p w:rsidR="00C56703" w:rsidRPr="0057483C" w:rsidRDefault="00C56703" w:rsidP="006241B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специальности</w:t>
            </w:r>
          </w:p>
        </w:tc>
        <w:tc>
          <w:tcPr>
            <w:tcW w:w="3261" w:type="dxa"/>
            <w:shd w:val="clear" w:color="auto" w:fill="FFFFFF" w:themeFill="background1"/>
          </w:tcPr>
          <w:p w:rsidR="00C56703" w:rsidRDefault="00C56703" w:rsidP="007A0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Комплекты</w:t>
            </w:r>
          </w:p>
          <w:p w:rsidR="00C56703" w:rsidRPr="0057483C" w:rsidRDefault="00C56703" w:rsidP="007A0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 по годам начала подготовки</w:t>
            </w:r>
          </w:p>
        </w:tc>
      </w:tr>
      <w:bookmarkEnd w:id="0"/>
      <w:tr w:rsidR="00C56703" w:rsidRPr="00A078AB" w:rsidTr="00E73BC4">
        <w:trPr>
          <w:trHeight w:val="337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3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среднего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3146E" w:rsidRPr="00A078AB" w:rsidTr="00E73BC4">
        <w:trPr>
          <w:trHeight w:val="279"/>
        </w:trPr>
        <w:tc>
          <w:tcPr>
            <w:tcW w:w="567" w:type="dxa"/>
            <w:vMerge w:val="restart"/>
          </w:tcPr>
          <w:p w:rsidR="0003146E" w:rsidRPr="00C66C08" w:rsidRDefault="0003146E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3146E" w:rsidRDefault="0003146E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08.02.05 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A532ED" w:rsidRDefault="00A532ED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3146E" w:rsidRDefault="0003146E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03146E" w:rsidRPr="00A540A2" w:rsidRDefault="0003146E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5D">
              <w:rPr>
                <w:rFonts w:ascii="Times New Roman" w:hAnsi="Times New Roman" w:cs="Times New Roman"/>
                <w:sz w:val="28"/>
                <w:szCs w:val="28"/>
              </w:rPr>
              <w:t>08.02.12 Строительство и эксплуатация автомобильных дорог, аэродромов и городских путей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3146E" w:rsidRPr="00E73BC4" w:rsidRDefault="0003146E" w:rsidP="00E73BC4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03146E" w:rsidRDefault="0003146E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03146E" w:rsidRDefault="0003146E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03146E" w:rsidRDefault="0003146E" w:rsidP="00E73B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6E" w:rsidRPr="00A078AB" w:rsidTr="00C56703">
        <w:trPr>
          <w:trHeight w:val="1275"/>
        </w:trPr>
        <w:tc>
          <w:tcPr>
            <w:tcW w:w="567" w:type="dxa"/>
            <w:vMerge/>
          </w:tcPr>
          <w:p w:rsidR="0003146E" w:rsidRPr="00C66C08" w:rsidRDefault="0003146E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3146E" w:rsidRPr="00A540A2" w:rsidRDefault="0003146E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3146E" w:rsidRPr="00A540A2" w:rsidRDefault="000151BB" w:rsidP="000151BB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50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Строительство и эксплуатация автомобильных дорог, аэродромов и городских путей сообщения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03146E" w:rsidRDefault="0003146E" w:rsidP="00031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3146E" w:rsidRDefault="0003146E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BB" w:rsidRPr="00A078AB" w:rsidTr="000151BB">
        <w:trPr>
          <w:trHeight w:val="1379"/>
        </w:trPr>
        <w:tc>
          <w:tcPr>
            <w:tcW w:w="567" w:type="dxa"/>
          </w:tcPr>
          <w:p w:rsidR="000151BB" w:rsidRPr="00C66C08" w:rsidRDefault="000151BB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0151BB" w:rsidRPr="00A540A2" w:rsidRDefault="000151BB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08.02.13 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151BB" w:rsidRPr="00A540A2" w:rsidRDefault="000151BB" w:rsidP="00524A2B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0151BB" w:rsidRDefault="000151BB" w:rsidP="00015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151BB" w:rsidRDefault="000151BB" w:rsidP="00015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09.02.01 Компьютерные системы и комплексы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среднего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C267EC" w:rsidTr="00C56703">
        <w:trPr>
          <w:trHeight w:val="274"/>
        </w:trPr>
        <w:tc>
          <w:tcPr>
            <w:tcW w:w="567" w:type="dxa"/>
          </w:tcPr>
          <w:p w:rsidR="00C56703" w:rsidRPr="00C267EC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C267EC" w:rsidTr="00C56703">
        <w:trPr>
          <w:trHeight w:val="274"/>
        </w:trPr>
        <w:tc>
          <w:tcPr>
            <w:tcW w:w="567" w:type="dxa"/>
          </w:tcPr>
          <w:p w:rsidR="00C56703" w:rsidRPr="00C267EC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среднего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Pr="008D08E8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151BB" w:rsidRPr="00C267EC" w:rsidTr="000151BB">
        <w:trPr>
          <w:trHeight w:val="768"/>
        </w:trPr>
        <w:tc>
          <w:tcPr>
            <w:tcW w:w="567" w:type="dxa"/>
          </w:tcPr>
          <w:p w:rsidR="000151BB" w:rsidRPr="00C267EC" w:rsidRDefault="000151BB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0151BB" w:rsidRPr="002A3A8C" w:rsidRDefault="000151BB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11.02.17 Разработка электронных устройств и систем 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151BB" w:rsidRPr="002A3A8C" w:rsidRDefault="000151BB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электронных устройств и систем </w:t>
            </w: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3A8C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образования,4)</w:t>
            </w:r>
          </w:p>
        </w:tc>
        <w:tc>
          <w:tcPr>
            <w:tcW w:w="3261" w:type="dxa"/>
          </w:tcPr>
          <w:p w:rsidR="000151BB" w:rsidRDefault="000151BB" w:rsidP="00031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151BB" w:rsidRPr="002A3A8C" w:rsidRDefault="000151BB" w:rsidP="00031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электронных приборов и устройств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ФГОС-2016 и ФГОС-2021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12.02.10 Монтаж, техническое обслуживание и ремонт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биотехнических и медицинских аппаратов и систем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биотехнических и медицинских аппаратов и систем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390FAC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151BB" w:rsidRPr="00A078AB" w:rsidTr="000151BB">
        <w:trPr>
          <w:trHeight w:val="729"/>
        </w:trPr>
        <w:tc>
          <w:tcPr>
            <w:tcW w:w="567" w:type="dxa"/>
          </w:tcPr>
          <w:p w:rsidR="000151BB" w:rsidRPr="00C66C08" w:rsidRDefault="000151BB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0151BB" w:rsidRPr="002A3A8C" w:rsidRDefault="000151BB" w:rsidP="008E5F0F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15.02.16 Технология машиностроения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151BB" w:rsidRPr="002A3A8C" w:rsidRDefault="000151BB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машиностроения 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0151BB" w:rsidRDefault="000151BB" w:rsidP="00015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151BB" w:rsidRDefault="000151BB" w:rsidP="00015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0151BB" w:rsidRPr="002A3A8C" w:rsidRDefault="000151BB" w:rsidP="00015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3146E" w:rsidRPr="00A078AB" w:rsidTr="0003146E">
        <w:trPr>
          <w:trHeight w:val="840"/>
        </w:trPr>
        <w:tc>
          <w:tcPr>
            <w:tcW w:w="567" w:type="dxa"/>
            <w:vMerge w:val="restart"/>
          </w:tcPr>
          <w:p w:rsidR="0003146E" w:rsidRPr="00C66C08" w:rsidRDefault="0003146E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3146E" w:rsidRDefault="0003146E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15.02.10 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мобильная 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робототехника (по отраслям)</w:t>
            </w:r>
          </w:p>
          <w:p w:rsidR="0003146E" w:rsidRDefault="0003146E" w:rsidP="003744BD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03146E" w:rsidRPr="00A540A2" w:rsidRDefault="0003146E" w:rsidP="003744BD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15.02.10 Мехатроника и робототехника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3146E" w:rsidRPr="00E73BC4" w:rsidRDefault="0003146E" w:rsidP="00E73BC4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мобильная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03146E" w:rsidRDefault="0003146E" w:rsidP="00031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3146E" w:rsidRPr="00A078AB" w:rsidTr="00C56703">
        <w:trPr>
          <w:trHeight w:val="840"/>
        </w:trPr>
        <w:tc>
          <w:tcPr>
            <w:tcW w:w="567" w:type="dxa"/>
            <w:vMerge/>
          </w:tcPr>
          <w:p w:rsidR="0003146E" w:rsidRPr="00C66C08" w:rsidRDefault="0003146E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3146E" w:rsidRPr="00A540A2" w:rsidRDefault="0003146E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3146E" w:rsidRPr="00A540A2" w:rsidRDefault="000151BB" w:rsidP="000151BB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Мехатроника и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03146E" w:rsidRDefault="0003146E" w:rsidP="00031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3146E" w:rsidRDefault="0003146E" w:rsidP="00031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3146E" w:rsidRPr="00A078AB" w:rsidTr="00E73BC4">
        <w:trPr>
          <w:trHeight w:val="185"/>
        </w:trPr>
        <w:tc>
          <w:tcPr>
            <w:tcW w:w="567" w:type="dxa"/>
            <w:vMerge w:val="restart"/>
          </w:tcPr>
          <w:p w:rsidR="0003146E" w:rsidRPr="00C66C08" w:rsidRDefault="0003146E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3146E" w:rsidRDefault="0003146E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15.02.14 Оснащение средствами автоматизации технологических процессов и производств (по отраслям)</w:t>
            </w:r>
          </w:p>
          <w:p w:rsidR="0003146E" w:rsidRDefault="0003146E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03146E" w:rsidRPr="00A540A2" w:rsidRDefault="0003146E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15.02.18 </w:t>
            </w: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BD2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3146E" w:rsidRPr="00A540A2" w:rsidRDefault="0003146E" w:rsidP="00E73BC4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Оснащение средствами автоматизации технологических процессов и производств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  <w:tc>
          <w:tcPr>
            <w:tcW w:w="3261" w:type="dxa"/>
          </w:tcPr>
          <w:p w:rsidR="0003146E" w:rsidRDefault="0003146E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03146E" w:rsidRDefault="0003146E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03146E" w:rsidRPr="005D5ED9" w:rsidRDefault="0003146E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6E" w:rsidRPr="00A078AB" w:rsidTr="00C56703">
        <w:trPr>
          <w:trHeight w:val="1151"/>
        </w:trPr>
        <w:tc>
          <w:tcPr>
            <w:tcW w:w="567" w:type="dxa"/>
            <w:vMerge/>
          </w:tcPr>
          <w:p w:rsidR="0003146E" w:rsidRPr="00C66C08" w:rsidRDefault="0003146E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3146E" w:rsidRPr="00A540A2" w:rsidRDefault="0003146E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03146E" w:rsidRPr="00A540A2" w:rsidRDefault="000151BB" w:rsidP="000151BB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03146E" w:rsidRDefault="0003146E" w:rsidP="00031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3146E" w:rsidRDefault="0003146E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0E42F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56703" w:rsidRDefault="00C56703" w:rsidP="000E42F7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21.02.19 Землеустройство</w:t>
            </w:r>
          </w:p>
          <w:p w:rsidR="00C56703" w:rsidRDefault="00C56703" w:rsidP="00524A2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56703" w:rsidRDefault="00C56703" w:rsidP="000762BD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ания,4)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03" w:rsidRDefault="00C56703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EB365D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4A691E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A74E4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4A691E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3E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качеством продукции, процессов и услуг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образования,4)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Pr="00E23EC5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433"/>
        </w:trPr>
        <w:tc>
          <w:tcPr>
            <w:tcW w:w="567" w:type="dxa"/>
            <w:vMerge w:val="restart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34.02.01 Сестринское дело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 общего образования,</w:t>
            </w:r>
            <w:r w:rsidR="001F3D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  <w:vMerge/>
          </w:tcPr>
          <w:p w:rsidR="00C56703" w:rsidRPr="005270B0" w:rsidRDefault="00C56703" w:rsidP="005270B0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7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 (на базе среднего общего образования, 4)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38.02.01 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65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70"/>
        </w:trPr>
        <w:tc>
          <w:tcPr>
            <w:tcW w:w="15168" w:type="dxa"/>
            <w:gridSpan w:val="4"/>
          </w:tcPr>
          <w:p w:rsidR="00C56703" w:rsidRP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</w:t>
            </w:r>
          </w:p>
        </w:tc>
      </w:tr>
      <w:tr w:rsidR="00C56703" w:rsidRPr="005C0A98" w:rsidTr="000762BD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6703" w:rsidRDefault="00C56703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56703" w:rsidRPr="00030208" w:rsidRDefault="00C56703" w:rsidP="00B53836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21.02.19 Землеустройство </w:t>
            </w:r>
          </w:p>
        </w:tc>
        <w:tc>
          <w:tcPr>
            <w:tcW w:w="6237" w:type="dxa"/>
            <w:shd w:val="clear" w:color="auto" w:fill="auto"/>
          </w:tcPr>
          <w:p w:rsidR="00C56703" w:rsidRPr="00030208" w:rsidRDefault="00C56703" w:rsidP="00B53836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5C0A98" w:rsidTr="00C5670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6703" w:rsidRDefault="00C56703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703" w:rsidRPr="005C0A98" w:rsidRDefault="00C56703" w:rsidP="00B53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703" w:rsidRPr="005C0A98" w:rsidRDefault="00C56703" w:rsidP="00B53836">
            <w:pPr>
              <w:shd w:val="clear" w:color="auto" w:fill="FFFFFF" w:themeFill="background1"/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5C0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5C0A98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990AA8" w:rsidRDefault="00990AA8" w:rsidP="00925B2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</w:p>
    <w:sectPr w:rsidR="00990AA8" w:rsidSect="00F976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7B"/>
    <w:rsid w:val="00000F94"/>
    <w:rsid w:val="000143B4"/>
    <w:rsid w:val="000151BB"/>
    <w:rsid w:val="00026898"/>
    <w:rsid w:val="00027154"/>
    <w:rsid w:val="00030208"/>
    <w:rsid w:val="0003146E"/>
    <w:rsid w:val="00034DD2"/>
    <w:rsid w:val="00044E6C"/>
    <w:rsid w:val="000508B9"/>
    <w:rsid w:val="00057B2C"/>
    <w:rsid w:val="00057D95"/>
    <w:rsid w:val="0006159E"/>
    <w:rsid w:val="000762BD"/>
    <w:rsid w:val="00083C92"/>
    <w:rsid w:val="000B320A"/>
    <w:rsid w:val="000D499D"/>
    <w:rsid w:val="000E332D"/>
    <w:rsid w:val="000E42F7"/>
    <w:rsid w:val="000F5888"/>
    <w:rsid w:val="001363D4"/>
    <w:rsid w:val="001372A4"/>
    <w:rsid w:val="001406A1"/>
    <w:rsid w:val="00154098"/>
    <w:rsid w:val="00182C7F"/>
    <w:rsid w:val="00195880"/>
    <w:rsid w:val="001A1B67"/>
    <w:rsid w:val="001A1D96"/>
    <w:rsid w:val="001C2964"/>
    <w:rsid w:val="001C3F01"/>
    <w:rsid w:val="001E1529"/>
    <w:rsid w:val="001E6A8D"/>
    <w:rsid w:val="001F3D31"/>
    <w:rsid w:val="001F48F4"/>
    <w:rsid w:val="001F585B"/>
    <w:rsid w:val="00204F44"/>
    <w:rsid w:val="00223D52"/>
    <w:rsid w:val="00227D53"/>
    <w:rsid w:val="0023578E"/>
    <w:rsid w:val="002368A7"/>
    <w:rsid w:val="00242B82"/>
    <w:rsid w:val="002556CA"/>
    <w:rsid w:val="002666BC"/>
    <w:rsid w:val="00277458"/>
    <w:rsid w:val="0028385B"/>
    <w:rsid w:val="002A3A8C"/>
    <w:rsid w:val="002C00E7"/>
    <w:rsid w:val="002D271C"/>
    <w:rsid w:val="00312BA4"/>
    <w:rsid w:val="00351D51"/>
    <w:rsid w:val="003528BA"/>
    <w:rsid w:val="00360FBF"/>
    <w:rsid w:val="00362895"/>
    <w:rsid w:val="00363B21"/>
    <w:rsid w:val="003744BD"/>
    <w:rsid w:val="0038356D"/>
    <w:rsid w:val="003860BC"/>
    <w:rsid w:val="00390FAC"/>
    <w:rsid w:val="0039188D"/>
    <w:rsid w:val="003A5D46"/>
    <w:rsid w:val="003A6977"/>
    <w:rsid w:val="003B785D"/>
    <w:rsid w:val="003C3F0B"/>
    <w:rsid w:val="003D418A"/>
    <w:rsid w:val="003E4127"/>
    <w:rsid w:val="003E5A1A"/>
    <w:rsid w:val="004123A8"/>
    <w:rsid w:val="00413D4A"/>
    <w:rsid w:val="004202EB"/>
    <w:rsid w:val="0044024F"/>
    <w:rsid w:val="0045019F"/>
    <w:rsid w:val="004708FE"/>
    <w:rsid w:val="00473639"/>
    <w:rsid w:val="004A55B9"/>
    <w:rsid w:val="004A691E"/>
    <w:rsid w:val="004B1329"/>
    <w:rsid w:val="004B17B8"/>
    <w:rsid w:val="004B5C56"/>
    <w:rsid w:val="004C2B8B"/>
    <w:rsid w:val="004D4FCF"/>
    <w:rsid w:val="004E47F4"/>
    <w:rsid w:val="004F2BEB"/>
    <w:rsid w:val="004F5DDA"/>
    <w:rsid w:val="00501AA4"/>
    <w:rsid w:val="005140DB"/>
    <w:rsid w:val="00524A2B"/>
    <w:rsid w:val="005270B0"/>
    <w:rsid w:val="005346F2"/>
    <w:rsid w:val="005470FF"/>
    <w:rsid w:val="00550E2A"/>
    <w:rsid w:val="0057483C"/>
    <w:rsid w:val="005C0A98"/>
    <w:rsid w:val="005C4312"/>
    <w:rsid w:val="005D520C"/>
    <w:rsid w:val="005D5ED9"/>
    <w:rsid w:val="005E4303"/>
    <w:rsid w:val="005F2E5D"/>
    <w:rsid w:val="005F4990"/>
    <w:rsid w:val="006130F2"/>
    <w:rsid w:val="006136FC"/>
    <w:rsid w:val="006200A4"/>
    <w:rsid w:val="0062192C"/>
    <w:rsid w:val="006241B1"/>
    <w:rsid w:val="006263C1"/>
    <w:rsid w:val="00637F89"/>
    <w:rsid w:val="00664565"/>
    <w:rsid w:val="00680A0E"/>
    <w:rsid w:val="00692A27"/>
    <w:rsid w:val="006A19B0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26671"/>
    <w:rsid w:val="007270D0"/>
    <w:rsid w:val="00740F0A"/>
    <w:rsid w:val="00744923"/>
    <w:rsid w:val="00745DFB"/>
    <w:rsid w:val="00752E2C"/>
    <w:rsid w:val="00753CC0"/>
    <w:rsid w:val="00761DED"/>
    <w:rsid w:val="00762AF8"/>
    <w:rsid w:val="00763DB1"/>
    <w:rsid w:val="007710FF"/>
    <w:rsid w:val="007712B2"/>
    <w:rsid w:val="007719D8"/>
    <w:rsid w:val="00777876"/>
    <w:rsid w:val="007A05A0"/>
    <w:rsid w:val="007A0D24"/>
    <w:rsid w:val="007A5D1C"/>
    <w:rsid w:val="007B0E66"/>
    <w:rsid w:val="007B24BB"/>
    <w:rsid w:val="007B2801"/>
    <w:rsid w:val="007D1525"/>
    <w:rsid w:val="007D21D4"/>
    <w:rsid w:val="007E014B"/>
    <w:rsid w:val="008016CD"/>
    <w:rsid w:val="00820DD0"/>
    <w:rsid w:val="008243D0"/>
    <w:rsid w:val="0083146C"/>
    <w:rsid w:val="00842A9C"/>
    <w:rsid w:val="008550A6"/>
    <w:rsid w:val="00873802"/>
    <w:rsid w:val="0088116C"/>
    <w:rsid w:val="0088265E"/>
    <w:rsid w:val="008A5EAC"/>
    <w:rsid w:val="008C1C37"/>
    <w:rsid w:val="008D08E8"/>
    <w:rsid w:val="008D0947"/>
    <w:rsid w:val="008D1571"/>
    <w:rsid w:val="008D1DD5"/>
    <w:rsid w:val="008E5F0F"/>
    <w:rsid w:val="008F6153"/>
    <w:rsid w:val="00925B28"/>
    <w:rsid w:val="00927214"/>
    <w:rsid w:val="009279DC"/>
    <w:rsid w:val="00937985"/>
    <w:rsid w:val="00943318"/>
    <w:rsid w:val="009763FB"/>
    <w:rsid w:val="00990AA8"/>
    <w:rsid w:val="00993E3B"/>
    <w:rsid w:val="00994666"/>
    <w:rsid w:val="009A194D"/>
    <w:rsid w:val="009A438C"/>
    <w:rsid w:val="009B262D"/>
    <w:rsid w:val="009D5CE2"/>
    <w:rsid w:val="00A078AB"/>
    <w:rsid w:val="00A1194B"/>
    <w:rsid w:val="00A14FE5"/>
    <w:rsid w:val="00A532ED"/>
    <w:rsid w:val="00A54639"/>
    <w:rsid w:val="00A5577D"/>
    <w:rsid w:val="00A74E4B"/>
    <w:rsid w:val="00A87F95"/>
    <w:rsid w:val="00A95A4D"/>
    <w:rsid w:val="00AA693D"/>
    <w:rsid w:val="00AB74A4"/>
    <w:rsid w:val="00AC1578"/>
    <w:rsid w:val="00AC15D1"/>
    <w:rsid w:val="00AD7805"/>
    <w:rsid w:val="00AE32C7"/>
    <w:rsid w:val="00B425DD"/>
    <w:rsid w:val="00B44487"/>
    <w:rsid w:val="00B53836"/>
    <w:rsid w:val="00B66E78"/>
    <w:rsid w:val="00B7100D"/>
    <w:rsid w:val="00B744C8"/>
    <w:rsid w:val="00B752F9"/>
    <w:rsid w:val="00BA30C9"/>
    <w:rsid w:val="00BA7568"/>
    <w:rsid w:val="00BB1FCF"/>
    <w:rsid w:val="00BE78A1"/>
    <w:rsid w:val="00BF26B2"/>
    <w:rsid w:val="00BF7DA6"/>
    <w:rsid w:val="00C1443F"/>
    <w:rsid w:val="00C233EF"/>
    <w:rsid w:val="00C267EC"/>
    <w:rsid w:val="00C26C67"/>
    <w:rsid w:val="00C30ED5"/>
    <w:rsid w:val="00C44371"/>
    <w:rsid w:val="00C56703"/>
    <w:rsid w:val="00C66C08"/>
    <w:rsid w:val="00C674A8"/>
    <w:rsid w:val="00C7425C"/>
    <w:rsid w:val="00C83DFE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D0E46"/>
    <w:rsid w:val="00CD7D44"/>
    <w:rsid w:val="00CF2E1A"/>
    <w:rsid w:val="00D05023"/>
    <w:rsid w:val="00D109F8"/>
    <w:rsid w:val="00D137BD"/>
    <w:rsid w:val="00D20147"/>
    <w:rsid w:val="00D30780"/>
    <w:rsid w:val="00D648F6"/>
    <w:rsid w:val="00D64D7F"/>
    <w:rsid w:val="00D7407E"/>
    <w:rsid w:val="00D77D27"/>
    <w:rsid w:val="00D877E9"/>
    <w:rsid w:val="00D903A3"/>
    <w:rsid w:val="00DA2420"/>
    <w:rsid w:val="00DA545E"/>
    <w:rsid w:val="00DA5D48"/>
    <w:rsid w:val="00DA7033"/>
    <w:rsid w:val="00DB177C"/>
    <w:rsid w:val="00DB24A6"/>
    <w:rsid w:val="00DD267F"/>
    <w:rsid w:val="00DE07DA"/>
    <w:rsid w:val="00DE0D61"/>
    <w:rsid w:val="00E0387B"/>
    <w:rsid w:val="00E11D48"/>
    <w:rsid w:val="00E17B54"/>
    <w:rsid w:val="00E23EC5"/>
    <w:rsid w:val="00E3333C"/>
    <w:rsid w:val="00E427EE"/>
    <w:rsid w:val="00E4306C"/>
    <w:rsid w:val="00E43B1F"/>
    <w:rsid w:val="00E6131C"/>
    <w:rsid w:val="00E63260"/>
    <w:rsid w:val="00E723D7"/>
    <w:rsid w:val="00E73BC4"/>
    <w:rsid w:val="00E8577B"/>
    <w:rsid w:val="00EA4B17"/>
    <w:rsid w:val="00EB3002"/>
    <w:rsid w:val="00EB365D"/>
    <w:rsid w:val="00EB5C74"/>
    <w:rsid w:val="00EC10A4"/>
    <w:rsid w:val="00EC321B"/>
    <w:rsid w:val="00ED0644"/>
    <w:rsid w:val="00F170AC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976E7"/>
    <w:rsid w:val="00FB0432"/>
    <w:rsid w:val="00FB1796"/>
    <w:rsid w:val="00FB2FBD"/>
    <w:rsid w:val="00FB3297"/>
    <w:rsid w:val="00FB4368"/>
    <w:rsid w:val="00FB66BE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C45B-A002-4BDA-89E8-3E20F069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6</cp:revision>
  <cp:lastPrinted>2026-03-23T07:38:00Z</cp:lastPrinted>
  <dcterms:created xsi:type="dcterms:W3CDTF">2026-03-23T08:22:00Z</dcterms:created>
  <dcterms:modified xsi:type="dcterms:W3CDTF">2026-03-24T06:17:00Z</dcterms:modified>
</cp:coreProperties>
</file>