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CEC" w:rsidRDefault="004331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свободно распространяемого и бесплатного программного обеспечения.</w:t>
      </w:r>
    </w:p>
    <w:p w:rsidR="00147CEC" w:rsidRDefault="004331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fa"/>
        <w:tblW w:w="9351" w:type="dxa"/>
        <w:tblLayout w:type="fixed"/>
        <w:tblLook w:val="04A0" w:firstRow="1" w:lastRow="0" w:firstColumn="1" w:lastColumn="0" w:noHBand="0" w:noVBand="1"/>
      </w:tblPr>
      <w:tblGrid>
        <w:gridCol w:w="1751"/>
        <w:gridCol w:w="2204"/>
        <w:gridCol w:w="2476"/>
        <w:gridCol w:w="2920"/>
      </w:tblGrid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ПО</w:t>
            </w:r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Лицензия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Официальный сайт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</w:t>
            </w:r>
          </w:p>
          <w:p w:rsidR="00147CEC" w:rsidRDefault="00147CE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7zip</w:t>
            </w:r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GNU LGPL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http://7-zip.org/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Архиватор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Adobe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Acrobat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Reader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Freeware</w:t>
            </w:r>
            <w:proofErr w:type="spellEnd"/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http://adobe.com/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 PDF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Android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Studio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Apache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License</w:t>
            </w:r>
            <w:proofErr w:type="spellEnd"/>
            <w:r>
              <w:rPr>
                <w:rFonts w:ascii="Times New Roman" w:hAnsi="Times New Roman" w:cs="Times New Roman"/>
              </w:rPr>
              <w:t xml:space="preserve"> 2.0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https://developer.android.com/studio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интегрированная среда разработки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Angular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MIT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https://angular.io/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Платформа для разработки веб-приложений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AnyLogic</w:t>
            </w:r>
            <w:proofErr w:type="spellEnd"/>
            <w:r>
              <w:rPr>
                <w:rFonts w:ascii="Times New Roman" w:hAnsi="Times New Roman" w:cs="Times New Roman"/>
              </w:rPr>
              <w:t xml:space="preserve"> PLE</w:t>
            </w:r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Freeware</w:t>
            </w:r>
            <w:proofErr w:type="spellEnd"/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https://www.anylogic.ru/s/download-free-simulation-software-for-education/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имитационное моделирование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Apache</w:t>
            </w:r>
            <w:proofErr w:type="spellEnd"/>
            <w:r>
              <w:rPr>
                <w:rFonts w:ascii="Times New Roman" w:hAnsi="Times New Roman" w:cs="Times New Roman"/>
              </w:rPr>
              <w:t xml:space="preserve"> HTTP- сервер</w:t>
            </w:r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Apache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License</w:t>
            </w:r>
            <w:proofErr w:type="spellEnd"/>
            <w:r>
              <w:rPr>
                <w:rFonts w:ascii="Times New Roman" w:hAnsi="Times New Roman" w:cs="Times New Roman"/>
              </w:rPr>
              <w:t> 2.0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https://httpd.apache.org/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веб-сервер и серверное программное обеспечение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Apache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NetBeans</w:t>
            </w:r>
            <w:proofErr w:type="spellEnd"/>
            <w:r>
              <w:rPr>
                <w:rFonts w:ascii="Times New Roman" w:hAnsi="Times New Roman" w:cs="Times New Roman"/>
              </w:rPr>
              <w:t xml:space="preserve"> IDE</w:t>
            </w:r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CDDL, GNU GPL v2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http://netbeans.org/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Интегрированная среда разработки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Apache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Tomcat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Apache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License</w:t>
            </w:r>
            <w:proofErr w:type="spellEnd"/>
            <w:r>
              <w:rPr>
                <w:rFonts w:ascii="Times New Roman" w:hAnsi="Times New Roman" w:cs="Times New Roman"/>
              </w:rPr>
              <w:t> 2.0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https://tomcat.apache.org/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контейнер </w:t>
            </w:r>
            <w:proofErr w:type="spellStart"/>
            <w:r>
              <w:rPr>
                <w:rFonts w:ascii="Times New Roman" w:hAnsi="Times New Roman" w:cs="Times New Roman"/>
              </w:rPr>
              <w:t>сервлетов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открытым исходным кодом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Aria2</w:t>
            </w:r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GNU GPL v2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http://aria2.sf.net/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Загрузка файлов по сети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ARIS </w:t>
            </w:r>
            <w:proofErr w:type="spellStart"/>
            <w:r>
              <w:rPr>
                <w:rFonts w:ascii="Times New Roman" w:hAnsi="Times New Roman" w:cs="Times New Roman"/>
              </w:rPr>
              <w:t>Express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Freeware</w:t>
            </w:r>
            <w:proofErr w:type="spellEnd"/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http://www.ariscommunity.com/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UML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Astra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Linux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Orel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Freeware</w:t>
            </w:r>
            <w:proofErr w:type="spellEnd"/>
          </w:p>
        </w:tc>
        <w:tc>
          <w:tcPr>
            <w:tcW w:w="5396" w:type="dxa"/>
            <w:gridSpan w:val="2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https://astralinux.ru/products/astra-linux-common-edition/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AVR </w:t>
            </w:r>
            <w:proofErr w:type="spellStart"/>
            <w:r>
              <w:rPr>
                <w:rFonts w:ascii="Times New Roman" w:hAnsi="Times New Roman" w:cs="Times New Roman"/>
              </w:rPr>
              <w:t>Studio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Freeware</w:t>
            </w:r>
            <w:proofErr w:type="spellEnd"/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http://www.atmel.com/tools/atmelstudio.aspx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бесплатная проприетарная интегрированная среда разработки (IDE) для микроконтроллеров семейства AVR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Blender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GNU GPL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http://blender.org/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3d графики и анимации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Brackets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MIT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https://brackets.io/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текстовый редактор для веб-разработчиков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Pr="0043313C" w:rsidRDefault="0043313C">
            <w:pPr>
              <w:rPr>
                <w:rFonts w:ascii="Times New Roman" w:hAnsi="Times New Roman" w:cs="Times New Roman"/>
                <w:highlight w:val="white"/>
              </w:rPr>
            </w:pPr>
            <w:r w:rsidRPr="0043313C">
              <w:rPr>
                <w:rFonts w:ascii="Times New Roman" w:hAnsi="Times New Roman" w:cs="Times New Roman"/>
                <w:highlight w:val="white"/>
              </w:rPr>
              <w:t>GNS3</w:t>
            </w:r>
          </w:p>
        </w:tc>
        <w:tc>
          <w:tcPr>
            <w:tcW w:w="2204" w:type="dxa"/>
            <w:noWrap/>
          </w:tcPr>
          <w:p w:rsidR="00147CEC" w:rsidRPr="0043313C" w:rsidRDefault="0043313C">
            <w:pPr>
              <w:rPr>
                <w:rFonts w:ascii="Times New Roman" w:hAnsi="Times New Roman" w:cs="Times New Roman"/>
                <w:highlight w:val="white"/>
              </w:rPr>
            </w:pPr>
            <w:r w:rsidRPr="0043313C">
              <w:rPr>
                <w:rFonts w:ascii="Times New Roman" w:hAnsi="Times New Roman" w:cs="Times New Roman"/>
                <w:highlight w:val="white"/>
              </w:rPr>
              <w:t>GNU GPL</w:t>
            </w:r>
          </w:p>
          <w:p w:rsidR="00147CEC" w:rsidRPr="0043313C" w:rsidRDefault="00147CEC">
            <w:pPr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2476" w:type="dxa"/>
            <w:noWrap/>
          </w:tcPr>
          <w:p w:rsidR="00147CEC" w:rsidRPr="0043313C" w:rsidRDefault="0043313C">
            <w:pPr>
              <w:rPr>
                <w:rFonts w:ascii="Times New Roman" w:hAnsi="Times New Roman" w:cs="Times New Roman"/>
                <w:highlight w:val="white"/>
              </w:rPr>
            </w:pPr>
            <w:r w:rsidRPr="0043313C">
              <w:rPr>
                <w:rFonts w:ascii="Times New Roman" w:hAnsi="Times New Roman" w:cs="Times New Roman"/>
                <w:highlight w:val="white"/>
              </w:rPr>
              <w:t>https://gns3.com/</w:t>
            </w:r>
          </w:p>
        </w:tc>
        <w:tc>
          <w:tcPr>
            <w:tcW w:w="2920" w:type="dxa"/>
            <w:noWrap/>
          </w:tcPr>
          <w:p w:rsidR="00147CEC" w:rsidRPr="0043313C" w:rsidRDefault="0043313C">
            <w:pPr>
              <w:rPr>
                <w:rFonts w:ascii="Times New Roman" w:hAnsi="Times New Roman" w:cs="Times New Roman"/>
                <w:highlight w:val="white"/>
              </w:rPr>
            </w:pPr>
            <w:r w:rsidRPr="0043313C">
              <w:rPr>
                <w:rFonts w:ascii="Times New Roman" w:hAnsi="Times New Roman" w:cs="Times New Roman"/>
                <w:highlight w:val="white"/>
              </w:rPr>
              <w:t>Симулятор сети передачи данных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Code</w:t>
            </w:r>
            <w:proofErr w:type="spellEnd"/>
            <w:r>
              <w:rPr>
                <w:rFonts w:ascii="Times New Roman" w:hAnsi="Times New Roman" w:cs="Times New Roman"/>
              </w:rPr>
              <w:t>::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Blocks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GNU GPL v3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http://codeblocks.org/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Интегрированная среда разработки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CodeVisionAVR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Free, 4kbytes code size limited version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http://www.hpinfotech.ro/cvavr-download.html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интегрированная среда разработки программного обеспечения для микроконтроллеров семейства AVR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Croc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MIT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https://schollz.com/blog/croc6/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Обмен файлами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CrypTool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Apache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Licence</w:t>
            </w:r>
            <w:proofErr w:type="spellEnd"/>
            <w:r>
              <w:rPr>
                <w:rFonts w:ascii="Times New Roman" w:hAnsi="Times New Roman" w:cs="Times New Roman"/>
              </w:rPr>
              <w:t xml:space="preserve"> 2.0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https://www.cryptool.org/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 для электронного обучения в области </w:t>
            </w:r>
            <w:proofErr w:type="spellStart"/>
            <w:r>
              <w:rPr>
                <w:rFonts w:ascii="Times New Roman" w:hAnsi="Times New Roman" w:cs="Times New Roman"/>
              </w:rPr>
              <w:t>криптологии</w:t>
            </w:r>
            <w:proofErr w:type="spellEnd"/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Curl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MIT/X </w:t>
            </w:r>
            <w:proofErr w:type="spellStart"/>
            <w:r>
              <w:rPr>
                <w:rFonts w:ascii="Times New Roman" w:hAnsi="Times New Roman" w:cs="Times New Roman"/>
              </w:rPr>
              <w:t>derivate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license</w:t>
            </w:r>
            <w:proofErr w:type="spellEnd"/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https://curl.se/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Клиент для множества протоколов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dbatools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MIT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https://dbatools.io/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Powershell</w:t>
            </w:r>
            <w:proofErr w:type="spellEnd"/>
            <w:r>
              <w:rPr>
                <w:rFonts w:ascii="Times New Roman" w:hAnsi="Times New Roman" w:cs="Times New Roman"/>
              </w:rPr>
              <w:t>-модуль для работы с базой данных</w:t>
            </w:r>
          </w:p>
        </w:tc>
      </w:tr>
      <w:tr w:rsidR="00147CEC" w:rsidRPr="00363230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highlight w:val="white"/>
              </w:rPr>
              <w:lastRenderedPageBreak/>
              <w:t>DIALux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highlight w:val="white"/>
              </w:rPr>
              <w:t>Freeware</w:t>
            </w:r>
            <w:proofErr w:type="spellEnd"/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https://www.dialux.com/</w:t>
            </w:r>
          </w:p>
        </w:tc>
        <w:tc>
          <w:tcPr>
            <w:tcW w:w="2920" w:type="dxa"/>
            <w:noWrap/>
          </w:tcPr>
          <w:p w:rsidR="00147CEC" w:rsidRPr="00363230" w:rsidRDefault="0043313C">
            <w:pPr>
              <w:rPr>
                <w:rFonts w:ascii="Times New Roman" w:hAnsi="Times New Roman" w:cs="Times New Roman"/>
                <w:highlight w:val="white"/>
                <w:lang w:val="en-US"/>
              </w:rPr>
            </w:pPr>
            <w:r>
              <w:rPr>
                <w:rFonts w:ascii="Times New Roman" w:hAnsi="Times New Roman" w:cs="Times New Roman"/>
                <w:highlight w:val="white"/>
                <w:lang w:val="en-US"/>
              </w:rPr>
              <w:t>software for professional lighting design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Dou</w:t>
            </w:r>
            <w:r>
              <w:rPr>
                <w:rFonts w:ascii="Times New Roman" w:hAnsi="Times New Roman" w:cs="Times New Roman"/>
              </w:rPr>
              <w:t>ble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Commander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GNU GPL v2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http://doublecmd.sf.net/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Файловый менеджер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Draw.io</w:t>
            </w:r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Apache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License</w:t>
            </w:r>
            <w:proofErr w:type="spellEnd"/>
            <w:r>
              <w:rPr>
                <w:rFonts w:ascii="Times New Roman" w:hAnsi="Times New Roman" w:cs="Times New Roman"/>
              </w:rPr>
              <w:t xml:space="preserve"> 2.0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https://www.draw.io/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UML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Eclipse</w:t>
            </w:r>
            <w:proofErr w:type="spellEnd"/>
            <w:r>
              <w:rPr>
                <w:rFonts w:ascii="Times New Roman" w:hAnsi="Times New Roman" w:cs="Times New Roman"/>
              </w:rPr>
              <w:t xml:space="preserve"> IDE</w:t>
            </w:r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Eclipse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Public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License</w:t>
            </w:r>
            <w:proofErr w:type="spellEnd"/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http://eclipse.org/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Интегрированная среда разработки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MySQL,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PostgresSQL</w:t>
            </w:r>
            <w:proofErr w:type="spellEnd"/>
          </w:p>
          <w:p w:rsidR="00147CEC" w:rsidRDefault="0043313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highlight w:val="white"/>
                <w:lang w:val="en-US"/>
              </w:rPr>
              <w:t xml:space="preserve"> </w:t>
            </w:r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Free</w:t>
            </w:r>
            <w:proofErr w:type="spellEnd"/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  <w:lang w:val="en-US"/>
              </w:rPr>
              <w:t>http</w:t>
            </w:r>
            <w:r w:rsidRPr="00363230">
              <w:rPr>
                <w:rFonts w:ascii="Times New Roman" w:hAnsi="Times New Roman" w:cs="Times New Roman"/>
                <w:highlight w:val="white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highlight w:val="white"/>
                <w:lang w:val="en-US"/>
              </w:rPr>
              <w:t>db</w:t>
            </w:r>
            <w:proofErr w:type="spellEnd"/>
            <w:r w:rsidRPr="00363230">
              <w:rPr>
                <w:rFonts w:ascii="Times New Roman" w:hAnsi="Times New Roman" w:cs="Times New Roman"/>
                <w:highlight w:val="white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highlight w:val="white"/>
                <w:lang w:val="en-US"/>
              </w:rPr>
              <w:t>edu</w:t>
            </w:r>
            <w:proofErr w:type="spellEnd"/>
            <w:r w:rsidRPr="00363230">
              <w:rPr>
                <w:rFonts w:ascii="Times New Roman" w:hAnsi="Times New Roman" w:cs="Times New Roman"/>
                <w:highlight w:val="white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highlight w:val="white"/>
                <w:lang w:val="en-US"/>
              </w:rPr>
              <w:t>cchgeu</w:t>
            </w:r>
            <w:proofErr w:type="spellEnd"/>
            <w:r w:rsidRPr="00363230">
              <w:rPr>
                <w:rFonts w:ascii="Times New Roman" w:hAnsi="Times New Roman" w:cs="Times New Roman"/>
                <w:highlight w:val="white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highlight w:val="white"/>
                <w:lang w:val="en-US"/>
              </w:rPr>
              <w:t>ru</w:t>
            </w:r>
            <w:proofErr w:type="spellEnd"/>
            <w:r w:rsidRPr="00363230">
              <w:rPr>
                <w:rFonts w:ascii="Times New Roman" w:hAnsi="Times New Roman" w:cs="Times New Roman"/>
                <w:highlight w:val="white"/>
              </w:rPr>
              <w:t>/</w:t>
            </w:r>
          </w:p>
          <w:p w:rsidR="00147CEC" w:rsidRDefault="00147CEC">
            <w:pPr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Создание, администрирование баз данных </w:t>
            </w:r>
            <w:r w:rsidRPr="00363230">
              <w:rPr>
                <w:rFonts w:ascii="Times New Roman" w:hAnsi="Times New Roman" w:cs="Times New Roman"/>
                <w:highlight w:val="white"/>
              </w:rPr>
              <w:t>(веб ресурс)</w:t>
            </w:r>
          </w:p>
          <w:p w:rsidR="00147CEC" w:rsidRDefault="00147CEC">
            <w:pPr>
              <w:rPr>
                <w:rFonts w:ascii="Times New Roman" w:hAnsi="Times New Roman" w:cs="Times New Roman"/>
                <w:highlight w:val="white"/>
              </w:rPr>
            </w:pP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Manager</w:t>
            </w:r>
            <w:proofErr w:type="spellEnd"/>
            <w:r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BSD 3-Clause </w:t>
            </w:r>
            <w:proofErr w:type="spellStart"/>
            <w:r>
              <w:rPr>
                <w:rFonts w:ascii="Times New Roman" w:hAnsi="Times New Roman" w:cs="Times New Roman"/>
              </w:rPr>
              <w:t>License</w:t>
            </w:r>
            <w:proofErr w:type="spellEnd"/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https://farmanager.com/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Файловый менеджер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FEMM</w:t>
            </w:r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Freeware</w:t>
            </w:r>
            <w:proofErr w:type="spellEnd"/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https://www.femm.info/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расчет  магнитных</w:t>
            </w:r>
            <w:proofErr w:type="gramEnd"/>
            <w:r>
              <w:rPr>
                <w:rFonts w:ascii="Times New Roman" w:hAnsi="Times New Roman" w:cs="Times New Roman"/>
              </w:rPr>
              <w:t>, а также  электростатических полей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FileZilla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Client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GNU GPL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https://filezilla-project.org/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FTP-клиент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FireBird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Interbase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Public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License</w:t>
            </w:r>
            <w:proofErr w:type="spellEnd"/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https://www.firebirdsql.org/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СУБД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FreeMat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GPL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https://freemat.sourceforge.net/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среда для прототипирования и обработки данных (аналог </w:t>
            </w:r>
            <w:proofErr w:type="spellStart"/>
            <w:r>
              <w:rPr>
                <w:rFonts w:ascii="Times New Roman" w:hAnsi="Times New Roman" w:cs="Times New Roman"/>
              </w:rPr>
              <w:t>matlab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открытым исходным кодом)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GanttProject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GNU GPL v3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https://www.ganttproject.biz/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проектами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gdu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MIT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https://github.com/dundee/gdu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Анализатор дискового пространства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GIMP</w:t>
            </w:r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GNU GPL v3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http://gimp.org/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Растровый графический редактор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Git</w:t>
            </w:r>
            <w:proofErr w:type="spellEnd"/>
            <w:r>
              <w:rPr>
                <w:rFonts w:ascii="Times New Roman" w:hAnsi="Times New Roman" w:cs="Times New Roman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</w:rPr>
              <w:t>Windows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GNU GPL v2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https://github.com/git-for-windows/git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системы управления исходными кодами программ </w:t>
            </w:r>
            <w:proofErr w:type="spellStart"/>
            <w:r>
              <w:rPr>
                <w:rFonts w:ascii="Times New Roman" w:hAnsi="Times New Roman" w:cs="Times New Roman"/>
              </w:rPr>
              <w:t>Git</w:t>
            </w:r>
            <w:proofErr w:type="spellEnd"/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GNS3</w:t>
            </w:r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GNU GPL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https://gns3.com/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Network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simulator</w:t>
            </w:r>
            <w:proofErr w:type="spellEnd"/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Google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Chrome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Freeware</w:t>
            </w:r>
            <w:proofErr w:type="spellEnd"/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https://google.com/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Браузер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GRASS GIS</w:t>
            </w:r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GNU GPL v2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https://grass.osgeo.org/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GIS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GRML</w:t>
            </w:r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GNU GPL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https://grml.org/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 восстановления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HeidiSQL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GNU GPL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http://heidisql.com/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Администрирование баз данных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HiAsm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Studio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Freeware</w:t>
            </w:r>
            <w:proofErr w:type="spellEnd"/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https://hiasm.com/index.html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 программ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HK-Software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IBExpert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Personal Edition</w:t>
            </w:r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Freeware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ex</w:t>
            </w:r>
            <w:proofErr w:type="spellEnd"/>
            <w:r>
              <w:rPr>
                <w:rFonts w:ascii="Times New Roman" w:hAnsi="Times New Roman" w:cs="Times New Roman"/>
              </w:rPr>
              <w:t>-USSR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https://www.ibexpert.com/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Администрирование баз данных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IDLE</w:t>
            </w:r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PSFL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https://python.org/idle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Интегрированная среда разработки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IIS </w:t>
            </w:r>
            <w:proofErr w:type="spellStart"/>
            <w:r>
              <w:rPr>
                <w:rFonts w:ascii="Times New Roman" w:hAnsi="Times New Roman" w:cs="Times New Roman"/>
              </w:rPr>
              <w:t>Express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Freeware</w:t>
            </w:r>
            <w:proofErr w:type="spellEnd"/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http://microsoft.com/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Веб-сервер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Inkskape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GNU GPL v2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https://inkscape.org/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Векторный графический редактор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IntelliJ</w:t>
            </w:r>
            <w:proofErr w:type="spellEnd"/>
            <w:r>
              <w:rPr>
                <w:rFonts w:ascii="Times New Roman" w:hAnsi="Times New Roman" w:cs="Times New Roman"/>
              </w:rPr>
              <w:t xml:space="preserve"> IDEA</w:t>
            </w:r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Apache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License</w:t>
            </w:r>
            <w:proofErr w:type="spellEnd"/>
            <w:r>
              <w:rPr>
                <w:rFonts w:ascii="Times New Roman" w:hAnsi="Times New Roman" w:cs="Times New Roman"/>
              </w:rPr>
              <w:t xml:space="preserve"> 2.0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https://www.jetbrains.com/ru-ru/idea/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 разработки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Java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Development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Kit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hyperlink r:id="rId8" w:tooltip="Sun License (страница отсутствует)" w:history="1">
              <w:proofErr w:type="spellStart"/>
              <w:r>
                <w:rPr>
                  <w:rFonts w:ascii="Times New Roman" w:hAnsi="Times New Roman" w:cs="Times New Roman"/>
                  <w:color w:val="0563C1"/>
                  <w:u w:val="single"/>
                </w:rPr>
                <w:t>Sun</w:t>
              </w:r>
              <w:proofErr w:type="spellEnd"/>
              <w:r>
                <w:rPr>
                  <w:rFonts w:ascii="Times New Roman" w:hAnsi="Times New Roman" w:cs="Times New Roman"/>
                  <w:color w:val="0563C1"/>
                  <w:u w:val="single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u w:val="single"/>
                </w:rPr>
                <w:t>License</w:t>
              </w:r>
              <w:proofErr w:type="spellEnd"/>
              <w:r>
                <w:rPr>
                  <w:rFonts w:ascii="Times New Roman" w:hAnsi="Times New Roman" w:cs="Times New Roman"/>
                  <w:color w:val="0563C1"/>
                  <w:u w:val="single"/>
                </w:rPr>
                <w:t> </w:t>
              </w:r>
            </w:hyperlink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https://www.oracle.com/java/technologies/downloads/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комплект разработчика приложений на </w:t>
            </w:r>
            <w:proofErr w:type="spellStart"/>
            <w:r>
              <w:rPr>
                <w:rFonts w:ascii="Times New Roman" w:hAnsi="Times New Roman" w:cs="Times New Roman"/>
              </w:rPr>
              <w:t>java</w:t>
            </w:r>
            <w:proofErr w:type="spellEnd"/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jc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MIT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https://github.com/kellyjonbrazil/jc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Консольная утилита </w:t>
            </w:r>
            <w:proofErr w:type="spellStart"/>
            <w:r>
              <w:rPr>
                <w:rFonts w:ascii="Times New Roman" w:hAnsi="Times New Roman" w:cs="Times New Roman"/>
              </w:rPr>
              <w:t>сериализации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вывода консольных утилит </w:t>
            </w:r>
            <w:proofErr w:type="spellStart"/>
            <w:r>
              <w:rPr>
                <w:rFonts w:ascii="Times New Roman" w:hAnsi="Times New Roman" w:cs="Times New Roman"/>
              </w:rPr>
              <w:t>Linux</w:t>
            </w:r>
            <w:proofErr w:type="spellEnd"/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jetty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Eclipse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Public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License</w:t>
            </w:r>
            <w:proofErr w:type="spellEnd"/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https://www.eclipse.org/jetty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Контейнер </w:t>
            </w:r>
            <w:proofErr w:type="spellStart"/>
            <w:r>
              <w:rPr>
                <w:rFonts w:ascii="Times New Roman" w:hAnsi="Times New Roman" w:cs="Times New Roman"/>
              </w:rPr>
              <w:t>сервлетов</w:t>
            </w:r>
            <w:proofErr w:type="spellEnd"/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jp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Apache</w:t>
            </w:r>
            <w:proofErr w:type="spellEnd"/>
            <w:r>
              <w:rPr>
                <w:rFonts w:ascii="Times New Roman" w:hAnsi="Times New Roman" w:cs="Times New Roman"/>
              </w:rPr>
              <w:t xml:space="preserve"> 2.0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https://jmespath.org/libraries.html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Консольная утилита языка запросов «</w:t>
            </w:r>
            <w:proofErr w:type="spellStart"/>
            <w:r>
              <w:rPr>
                <w:rFonts w:ascii="Times New Roman" w:hAnsi="Times New Roman" w:cs="Times New Roman"/>
              </w:rPr>
              <w:t>JMESPath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для </w:t>
            </w:r>
            <w:proofErr w:type="spellStart"/>
            <w:r>
              <w:rPr>
                <w:rFonts w:ascii="Times New Roman" w:hAnsi="Times New Roman" w:cs="Times New Roman"/>
              </w:rPr>
              <w:t>JavaScript</w:t>
            </w:r>
            <w:proofErr w:type="spellEnd"/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jq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Freeware</w:t>
            </w:r>
            <w:proofErr w:type="spellEnd"/>
            <w:r>
              <w:rPr>
                <w:rFonts w:ascii="Times New Roman" w:hAnsi="Times New Roman" w:cs="Times New Roman"/>
              </w:rPr>
              <w:t>/FOSS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https://stedolan.github.io/jq/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JSON парсер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Jupyter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Notebook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odified</w:t>
            </w:r>
            <w:proofErr w:type="spellEnd"/>
            <w:r>
              <w:rPr>
                <w:rFonts w:ascii="Times New Roman" w:hAnsi="Times New Roman" w:cs="Times New Roman"/>
              </w:rPr>
              <w:t xml:space="preserve"> BSD </w:t>
            </w:r>
            <w:proofErr w:type="spellStart"/>
            <w:r>
              <w:rPr>
                <w:rFonts w:ascii="Times New Roman" w:hAnsi="Times New Roman" w:cs="Times New Roman"/>
              </w:rPr>
              <w:t>License</w:t>
            </w:r>
            <w:proofErr w:type="spellEnd"/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https://github.com/jupyter/notebook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Веб-приложение для создания и обмена вычислительными документами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Kafka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Apache</w:t>
            </w:r>
            <w:proofErr w:type="spellEnd"/>
            <w:r>
              <w:rPr>
                <w:rFonts w:ascii="Times New Roman" w:hAnsi="Times New Roman" w:cs="Times New Roman"/>
              </w:rPr>
              <w:t xml:space="preserve"> 2.0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https://kafka.apache.org/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Брокер сообщений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Krita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Desktop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GNU GPL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https://krita.org/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Растровый графический редактор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KTechLab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hyperlink r:id="rId9" w:tooltip="https://www.google.com/search?rlz=1C1GCEV_enRU1001RU1001&amp;q=GNU+GPL+2&amp;stick=H4sIAAAAAAAAAONgVuLQz9U3MDYxi1_EyunuF6rgHuCjYAQAwILZIxgAAAA&amp;sa=X&amp;ved=2ahUKEwi87vGBioP9AhU5AhAIHbNqAc8QmxMoAXoECCoQAw" w:history="1">
              <w:r>
                <w:rPr>
                  <w:rFonts w:ascii="Times New Roman" w:hAnsi="Times New Roman" w:cs="Times New Roman"/>
                  <w:color w:val="0563C1"/>
                  <w:u w:val="single"/>
                </w:rPr>
                <w:t>GNU GPL 2</w:t>
              </w:r>
            </w:hyperlink>
          </w:p>
        </w:tc>
        <w:tc>
          <w:tcPr>
            <w:tcW w:w="2476" w:type="dxa"/>
            <w:noWrap/>
          </w:tcPr>
          <w:p w:rsidR="00147CEC" w:rsidRDefault="00147C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Cвободная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программа с открытым кодом для проектирования и симуляции электрических схем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Lazarus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GNU LGPL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https://www.lazarus-ide.org/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Интегрированная среда разработки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LibreOffice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GNU GPL, MPL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http://libreoffice.org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Офисный пакет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MASM32</w:t>
            </w:r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Freeware</w:t>
            </w:r>
            <w:proofErr w:type="spellEnd"/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https://www.masm32.com/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Интегрированная среда разработки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Maven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Apache</w:t>
            </w:r>
            <w:proofErr w:type="spellEnd"/>
            <w:r>
              <w:rPr>
                <w:rFonts w:ascii="Times New Roman" w:hAnsi="Times New Roman" w:cs="Times New Roman"/>
              </w:rPr>
              <w:t xml:space="preserve"> 2.0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https://maven.apache.org/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Фреймворк для автоматизации сборки проектов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Maxima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hyperlink r:id="rId10" w:tooltip="GNU General Public License" w:history="1">
              <w:r>
                <w:rPr>
                  <w:rFonts w:ascii="Times New Roman" w:hAnsi="Times New Roman" w:cs="Times New Roman"/>
                  <w:color w:val="0563C1"/>
                  <w:u w:val="single"/>
                </w:rPr>
                <w:t>GNU GPL</w:t>
              </w:r>
            </w:hyperlink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https://maxima.sourceforge.io/ru/index.html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компьютерной алгебры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Media Player Classic Black Edition</w:t>
            </w:r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GNU GPL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http://mpc-hc.org/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Медиаплеер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Monolith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CC0 1.0 </w:t>
            </w:r>
            <w:proofErr w:type="spellStart"/>
            <w:r>
              <w:rPr>
                <w:rFonts w:ascii="Times New Roman" w:hAnsi="Times New Roman" w:cs="Times New Roman"/>
              </w:rPr>
              <w:t>Universal</w:t>
            </w:r>
            <w:proofErr w:type="spellEnd"/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https://github.com/Y2Z/monolith/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Консольная утилита для сохранения веб-страниц в </w:t>
            </w:r>
            <w:proofErr w:type="spellStart"/>
            <w:r>
              <w:rPr>
                <w:rFonts w:ascii="Times New Roman" w:hAnsi="Times New Roman" w:cs="Times New Roman"/>
              </w:rPr>
              <w:t>html</w:t>
            </w:r>
            <w:proofErr w:type="spellEnd"/>
            <w:r>
              <w:rPr>
                <w:rFonts w:ascii="Times New Roman" w:hAnsi="Times New Roman" w:cs="Times New Roman"/>
              </w:rPr>
              <w:t>-файл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Moodle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hyperlink r:id="rId11" w:tooltip="GNU General Public License" w:history="1">
              <w:r>
                <w:rPr>
                  <w:rFonts w:ascii="Times New Roman" w:hAnsi="Times New Roman" w:cs="Times New Roman"/>
                  <w:color w:val="0563C1"/>
                  <w:u w:val="single"/>
                </w:rPr>
                <w:t>GNU GPL</w:t>
              </w:r>
            </w:hyperlink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https://moodle.org/?lang=ru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виртуальная обучающая среда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Mozilla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Firefox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MPL, GNU GPL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http://mozilla.org/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Браузер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MySQL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Utilites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hyperlink r:id="rId12" w:tooltip="https://www.google.com/search?rlz=1C1GCEV_enRU1001RU1001&amp;q=GNU+GPL&amp;stick=H4sIAAAAAAAAAONgVuLQz9U3MDZPzl3Eyu7uF6rgHuADAHIGAvwWAAAA&amp;sa=X&amp;ved=2ahUKEwiDyPyDj4j9AhUJxosKHZ7MAOoQmxMoAXoECC4QAw" w:history="1">
              <w:r>
                <w:rPr>
                  <w:rFonts w:ascii="Times New Roman" w:hAnsi="Times New Roman" w:cs="Times New Roman"/>
                  <w:color w:val="0563C1"/>
                  <w:u w:val="single"/>
                </w:rPr>
                <w:t>GNU GPL 2</w:t>
              </w:r>
            </w:hyperlink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https://downloads.mysql.com/archives/utilities/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СУБД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MySQL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WorkBench</w:t>
            </w:r>
            <w:proofErr w:type="spellEnd"/>
            <w:r>
              <w:rPr>
                <w:rFonts w:ascii="Times New Roman" w:hAnsi="Times New Roman" w:cs="Times New Roman"/>
              </w:rPr>
              <w:t xml:space="preserve"> CE</w:t>
            </w:r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GNU GPL, EULA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http://mysql.com/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Визу</w:t>
            </w:r>
            <w:r>
              <w:rPr>
                <w:rFonts w:ascii="Times New Roman" w:hAnsi="Times New Roman" w:cs="Times New Roman"/>
              </w:rPr>
              <w:t>альное проектирование баз данных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NetBeans</w:t>
            </w:r>
            <w:proofErr w:type="spellEnd"/>
            <w:r>
              <w:rPr>
                <w:rFonts w:ascii="Times New Roman" w:hAnsi="Times New Roman" w:cs="Times New Roman"/>
              </w:rPr>
              <w:t xml:space="preserve"> IDE</w:t>
            </w:r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Apache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License</w:t>
            </w:r>
            <w:proofErr w:type="spellEnd"/>
            <w:r>
              <w:rPr>
                <w:rFonts w:ascii="Times New Roman" w:hAnsi="Times New Roman" w:cs="Times New Roman"/>
              </w:rPr>
              <w:t xml:space="preserve"> 2.0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https://netbeans.apache.org/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свободная интегрированная среда разработки приложений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NirSoft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Freeware</w:t>
            </w:r>
            <w:proofErr w:type="spellEnd"/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https://www.nirsoft.net/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Утилиты для администрирования ОС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NMap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hyperlink r:id="rId13" w:tooltip="https://www.google.com/search?rlz=1C1GCEV_enRU1001RU1001&amp;q=GNU+GPL&amp;stick=H4sIAAAAAAAAAONgVuLQz9U3MDZPzl3Eyu7uF6rgHuADAHIGAvwWAAAA&amp;sa=X&amp;ved=2ahUKEwiDyPyDj4j9AhUJxosKHZ7MAOoQmxMoAXoECC4QAw" w:history="1">
              <w:r>
                <w:rPr>
                  <w:rFonts w:ascii="Times New Roman" w:hAnsi="Times New Roman" w:cs="Times New Roman"/>
                  <w:color w:val="0563C1"/>
                  <w:u w:val="single"/>
                </w:rPr>
                <w:t>GNU GPL 2</w:t>
              </w:r>
            </w:hyperlink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https://nmap.org/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утилита для сканирования IP-сетей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Nmap the Network Mapper - Free Security Scanner</w:t>
            </w:r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hyperlink r:id="rId14" w:tooltip="https://www.google.com/search?rlz=1C1GCEV_enRU1001RU1001&amp;q=GNU+GPL&amp;stick=H4sIAAAAAAAAAONgVuLQz9U3MDZPzl3Eyu7uF6rgHuADAHIGAvwWAAAA&amp;sa=X&amp;ved=2ahUKEwiDyPyDj4j9AhUJxosKHZ7MAOoQmxMoAXoECC4QAw" w:history="1">
              <w:r>
                <w:rPr>
                  <w:rFonts w:ascii="Times New Roman" w:hAnsi="Times New Roman" w:cs="Times New Roman"/>
                  <w:color w:val="0563C1"/>
                  <w:u w:val="single"/>
                </w:rPr>
                <w:t>GNU GPL 2</w:t>
              </w:r>
            </w:hyperlink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https://nmap.org/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утилита для сканирования IP-сетей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NodeJS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MIT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https://nodejs.org/en/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Среда выполнения </w:t>
            </w:r>
            <w:proofErr w:type="spellStart"/>
            <w:r>
              <w:rPr>
                <w:rFonts w:ascii="Times New Roman" w:hAnsi="Times New Roman" w:cs="Times New Roman"/>
              </w:rPr>
              <w:t>JavaScript</w:t>
            </w:r>
            <w:proofErr w:type="spellEnd"/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Notepad</w:t>
            </w:r>
            <w:proofErr w:type="spellEnd"/>
            <w:r>
              <w:rPr>
                <w:rFonts w:ascii="Times New Roman" w:hAnsi="Times New Roman" w:cs="Times New Roman"/>
              </w:rPr>
              <w:t>++</w:t>
            </w:r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GNU GPL v2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https://notepad-plus-plus.org/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Текстовый редактор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nssm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Public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Domain</w:t>
            </w:r>
            <w:proofErr w:type="spellEnd"/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https://www.nssm.cc/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Менеджер сервисов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Okular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GNU GPL v2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https://okular.kde.org/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Просмоторщик</w:t>
            </w:r>
            <w:proofErr w:type="spellEnd"/>
            <w:r>
              <w:rPr>
                <w:rFonts w:ascii="Times New Roman" w:hAnsi="Times New Roman" w:cs="Times New Roman"/>
              </w:rPr>
              <w:t> множества форматов.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OnlyOffice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AGPL-3.0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https://www.onlyoffice.com/ru/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Офисный пакет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Open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Source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Qt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Use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hyperlink r:id="rId15" w:tooltip="https://www.gnu.org/licenses/gpl-3.0.en.html" w:history="1">
              <w:r>
                <w:rPr>
                  <w:rFonts w:ascii="Times New Roman" w:hAnsi="Times New Roman" w:cs="Times New Roman"/>
                  <w:color w:val="0563C1"/>
                  <w:u w:val="single"/>
                </w:rPr>
                <w:t>GPLv3</w:t>
              </w:r>
            </w:hyperlink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hyperlink r:id="rId16" w:tooltip="https://www.qt.io/?hsLang=en" w:history="1">
              <w:r>
                <w:rPr>
                  <w:rFonts w:ascii="Times New Roman" w:hAnsi="Times New Roman" w:cs="Times New Roman"/>
                  <w:color w:val="0563C1"/>
                  <w:u w:val="single"/>
                </w:rPr>
                <w:t>https://www.qt.io/?hsLang=en</w:t>
              </w:r>
            </w:hyperlink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фреймворк для разработки ПО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OpenJDK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hyperlink r:id="rId17" w:tooltip="https://www.google.com/search?rlz=1C1GCEV_enRU1001RU1001&amp;q=GNU+GPL&amp;stick=H4sIAAAAAAAAAONgVuLQz9U3MDZPzl3Eyu7uF6rgHuADAHIGAvwWAAAA&amp;sa=X&amp;ved=2ahUKEwiDyPyDj4j9AhUJxosKHZ7MAOoQmxMoAXoECC4QAw" w:history="1">
              <w:r>
                <w:rPr>
                  <w:rFonts w:ascii="Times New Roman" w:hAnsi="Times New Roman" w:cs="Times New Roman"/>
                  <w:color w:val="0563C1"/>
                  <w:u w:val="single"/>
                </w:rPr>
                <w:t>GNU GPL 2</w:t>
              </w:r>
            </w:hyperlink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https://openjdk.org/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hyperlink r:id="rId18" w:tooltip="Java Development Kit" w:history="1">
              <w:r>
                <w:rPr>
                  <w:rFonts w:ascii="Times New Roman" w:hAnsi="Times New Roman" w:cs="Times New Roman"/>
                  <w:color w:val="0563C1"/>
                  <w:u w:val="single"/>
                </w:rPr>
                <w:t>проект по созданию полностью совместимого 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u w:val="single"/>
                </w:rPr>
                <w:t>Java</w:t>
              </w:r>
              <w:proofErr w:type="spellEnd"/>
              <w:r>
                <w:rPr>
                  <w:rFonts w:ascii="Times New Roman" w:hAnsi="Times New Roman" w:cs="Times New Roman"/>
                  <w:color w:val="0563C1"/>
                  <w:u w:val="single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u w:val="single"/>
                </w:rPr>
                <w:t>Development</w:t>
              </w:r>
              <w:proofErr w:type="spellEnd"/>
              <w:r>
                <w:rPr>
                  <w:rFonts w:ascii="Times New Roman" w:hAnsi="Times New Roman" w:cs="Times New Roman"/>
                  <w:color w:val="0563C1"/>
                  <w:u w:val="single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u w:val="single"/>
                </w:rPr>
                <w:t>Kit</w:t>
              </w:r>
              <w:proofErr w:type="spellEnd"/>
            </w:hyperlink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OpenOffice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hyperlink r:id="rId19" w:tooltip="https://www.google.com/search?rlz=1C1GCEV_enRU1001RU1001&amp;q=GNU+LGPL&amp;stick=H4sIAAAAAAAAAONgVuLQz9U3MDYxi1_EyuHuF6rg4x7gAwB6We90FwAAAA&amp;sa=X&amp;ved=2ahUKEwiwmeP2l4j9AhXLlosKHcOzABkQmxMoAXoECDAQAw" w:history="1">
              <w:r>
                <w:rPr>
                  <w:rFonts w:ascii="Times New Roman" w:hAnsi="Times New Roman" w:cs="Times New Roman"/>
                  <w:color w:val="0563C1"/>
                  <w:u w:val="single"/>
                </w:rPr>
                <w:t>GNU LGPL</w:t>
              </w:r>
            </w:hyperlink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https://www.openoffice.org/ru/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офисный пакет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GNUPG</w:t>
            </w:r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  <w:highlight w:val="white"/>
              </w:rPr>
            </w:pPr>
            <w:hyperlink r:id="rId20" w:tooltip="https://www.gnu.org/licenses/gpl-3.0.en.html" w:history="1">
              <w:r>
                <w:rPr>
                  <w:rFonts w:ascii="Times New Roman" w:hAnsi="Times New Roman" w:cs="Times New Roman"/>
                  <w:color w:val="0563C1"/>
                  <w:highlight w:val="white"/>
                  <w:u w:val="single"/>
                </w:rPr>
                <w:t>GPLv3</w:t>
              </w:r>
            </w:hyperlink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highlight w:val="white"/>
              </w:rPr>
            </w:pPr>
            <w:r>
              <w:rPr>
                <w:highlight w:val="white"/>
              </w:rPr>
              <w:t>https://gnupg.org/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ПО для шифрования PGP</w:t>
            </w:r>
          </w:p>
          <w:p w:rsidR="00147CEC" w:rsidRDefault="00147CEC">
            <w:pPr>
              <w:rPr>
                <w:rFonts w:ascii="Times New Roman" w:hAnsi="Times New Roman" w:cs="Times New Roman"/>
                <w:highlight w:val="white"/>
              </w:rPr>
            </w:pP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OpenSCADA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hyperlink r:id="rId21" w:tooltip="https://ru.wikipedia.org/wiki/GPL2" w:history="1">
              <w:r>
                <w:rPr>
                  <w:rFonts w:ascii="Times New Roman" w:hAnsi="Times New Roman" w:cs="Times New Roman"/>
                  <w:color w:val="0563C1"/>
                  <w:u w:val="single"/>
                </w:rPr>
                <w:t>GPL2</w:t>
              </w:r>
            </w:hyperlink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hyperlink r:id="rId22" w:tooltip="http://oscada.org/ru/" w:history="1">
              <w:r>
                <w:rPr>
                  <w:rFonts w:ascii="Times New Roman" w:hAnsi="Times New Roman" w:cs="Times New Roman"/>
                  <w:color w:val="0563C1"/>
                  <w:u w:val="single"/>
                </w:rPr>
                <w:t> http://oscada.org/ru/</w:t>
              </w:r>
            </w:hyperlink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диспетчерского контроля и сбора данных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highlight w:val="white"/>
              </w:rPr>
              <w:t>OpenServer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highlight w:val="white"/>
              </w:rPr>
              <w:t>Freeware</w:t>
            </w:r>
            <w:proofErr w:type="spellEnd"/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https://ospanel.io/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среда для веб-разработки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Oracle</w:t>
            </w:r>
            <w:proofErr w:type="spellEnd"/>
            <w:r>
              <w:rPr>
                <w:rFonts w:ascii="Times New Roman" w:hAnsi="Times New Roman" w:cs="Times New Roman"/>
              </w:rPr>
              <w:t xml:space="preserve"> VM </w:t>
            </w:r>
            <w:proofErr w:type="spellStart"/>
            <w:r>
              <w:rPr>
                <w:rFonts w:ascii="Times New Roman" w:hAnsi="Times New Roman" w:cs="Times New Roman"/>
              </w:rPr>
              <w:t>VirtualBox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GNU GPL v2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https://virtualbox.org/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Виртуальная машина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OSFMount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Freeware</w:t>
            </w:r>
            <w:proofErr w:type="spellEnd"/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https://www.osforensics.com/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Эмулятор оптических дисководов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Paint.NET</w:t>
            </w:r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MIT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http://getpaint.net/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Растровый графический редактор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PascalABC.NET</w:t>
            </w:r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LGPL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http://pascalabc.net/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Интегрированная среда разработки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PDF24 </w:t>
            </w:r>
            <w:proofErr w:type="spellStart"/>
            <w:r>
              <w:rPr>
                <w:rFonts w:ascii="Times New Roman" w:hAnsi="Times New Roman" w:cs="Times New Roman"/>
              </w:rPr>
              <w:t>Creator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Free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Commerial</w:t>
            </w:r>
            <w:proofErr w:type="spellEnd"/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https://ru.pdf24.org/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Виртуальный </w:t>
            </w:r>
            <w:proofErr w:type="spellStart"/>
            <w:r>
              <w:rPr>
                <w:rFonts w:ascii="Times New Roman" w:hAnsi="Times New Roman" w:cs="Times New Roman"/>
              </w:rPr>
              <w:t>PDFпринтер</w:t>
            </w:r>
            <w:proofErr w:type="spellEnd"/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PicPick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Free</w:t>
            </w:r>
            <w:proofErr w:type="spellEnd"/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https://picpick.org/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Растровый графический редактор, создание скриншотов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PostgreSQL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PostgreSQL License (free and open-source)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https://www.postgresql.org/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СУБД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PowerShell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MIT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http://www.microsoft.com/powershell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Оболочка операционной системы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ProjectLibre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hyperlink r:id="rId23" w:tooltip="https://www.google.com/search?rlz=1C1GCEV_enRU1001RU1001&amp;q=Common+Public+Attribution+License&amp;stick=H4sIAAAAAAAAAONgVuLSz9U3MKowKslOW8Sq6Jyfm5ufpxBQmpSTmazgWFJSlJlUWpIJFPLJTE7NK04FAOSKoL8yAAAA&amp;sa=X&amp;ved=2ahUKEwj9-Ozmp4r9AhVHxIsKHZ8BD-wQmxMoAXoECC4QAw" w:history="1">
              <w:proofErr w:type="spellStart"/>
              <w:r>
                <w:rPr>
                  <w:rFonts w:ascii="Times New Roman" w:hAnsi="Times New Roman" w:cs="Times New Roman"/>
                  <w:color w:val="0563C1"/>
                  <w:u w:val="single"/>
                </w:rPr>
                <w:t>Common</w:t>
              </w:r>
              <w:proofErr w:type="spellEnd"/>
              <w:r>
                <w:rPr>
                  <w:rFonts w:ascii="Times New Roman" w:hAnsi="Times New Roman" w:cs="Times New Roman"/>
                  <w:color w:val="0563C1"/>
                  <w:u w:val="single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u w:val="single"/>
                </w:rPr>
                <w:t>Public</w:t>
              </w:r>
              <w:proofErr w:type="spellEnd"/>
              <w:r>
                <w:rPr>
                  <w:rFonts w:ascii="Times New Roman" w:hAnsi="Times New Roman" w:cs="Times New Roman"/>
                  <w:color w:val="0563C1"/>
                  <w:u w:val="single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u w:val="single"/>
                </w:rPr>
                <w:t>Attribution</w:t>
              </w:r>
              <w:proofErr w:type="spellEnd"/>
              <w:r>
                <w:rPr>
                  <w:rFonts w:ascii="Times New Roman" w:hAnsi="Times New Roman" w:cs="Times New Roman"/>
                  <w:color w:val="0563C1"/>
                  <w:u w:val="single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u w:val="single"/>
                </w:rPr>
                <w:t>License</w:t>
              </w:r>
              <w:proofErr w:type="spellEnd"/>
            </w:hyperlink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https://www.projectlibre.com/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для управления проектами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PSPP</w:t>
            </w:r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hyperlink r:id="rId24" w:tooltip="https://www.google.com/search?rlz=1C1GCEV_enRU1001RU1001&amp;q=GPL&amp;stick=H4sIAAAAAAAAAONgVuLQz9U3MDZPzl3Eyuwe4AMAS5QyrxIAAAA&amp;sa=X&amp;ved=2ahUKEwjHgIXVqYr9AhVOrYsKHVVODeAQmxMoAXoECCMQAw" w:history="1">
              <w:r>
                <w:rPr>
                  <w:rFonts w:ascii="Times New Roman" w:hAnsi="Times New Roman" w:cs="Times New Roman"/>
                  <w:color w:val="0563C1"/>
                  <w:u w:val="single"/>
                </w:rPr>
                <w:t>GPL 3.0+</w:t>
              </w:r>
            </w:hyperlink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https://www.gnu.org/software/pspp/get.html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для статистического анализа данных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PuTTY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MIT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https://www.chiark.greenend.org.uk/~sgtatham/putty/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Эмулятор терминала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Python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hyperlink r:id="rId25" w:tooltip="Python Software Foundation License" w:history="1">
              <w:proofErr w:type="spellStart"/>
              <w:r>
                <w:rPr>
                  <w:rFonts w:ascii="Times New Roman" w:hAnsi="Times New Roman" w:cs="Times New Roman"/>
                  <w:color w:val="0563C1"/>
                  <w:u w:val="single"/>
                </w:rPr>
                <w:t>Python</w:t>
              </w:r>
              <w:proofErr w:type="spellEnd"/>
              <w:r>
                <w:rPr>
                  <w:rFonts w:ascii="Times New Roman" w:hAnsi="Times New Roman" w:cs="Times New Roman"/>
                  <w:color w:val="0563C1"/>
                  <w:u w:val="single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u w:val="single"/>
                </w:rPr>
                <w:t>Software</w:t>
              </w:r>
              <w:proofErr w:type="spellEnd"/>
              <w:r>
                <w:rPr>
                  <w:rFonts w:ascii="Times New Roman" w:hAnsi="Times New Roman" w:cs="Times New Roman"/>
                  <w:color w:val="0563C1"/>
                  <w:u w:val="single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u w:val="single"/>
                </w:rPr>
                <w:t>Foundation</w:t>
              </w:r>
              <w:proofErr w:type="spellEnd"/>
              <w:r>
                <w:rPr>
                  <w:rFonts w:ascii="Times New Roman" w:hAnsi="Times New Roman" w:cs="Times New Roman"/>
                  <w:color w:val="0563C1"/>
                  <w:u w:val="single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u w:val="single"/>
                </w:rPr>
                <w:t>License</w:t>
              </w:r>
              <w:proofErr w:type="spellEnd"/>
            </w:hyperlink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https://www.python.org/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язык программирования </w:t>
            </w:r>
            <w:proofErr w:type="spellStart"/>
            <w:r>
              <w:rPr>
                <w:rFonts w:ascii="Times New Roman" w:hAnsi="Times New Roman" w:cs="Times New Roman"/>
              </w:rPr>
              <w:t>Python</w:t>
            </w:r>
            <w:proofErr w:type="spellEnd"/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QGIS</w:t>
            </w:r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GNU GPL v2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https://qgis.org/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GIS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GNU GPL v2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http://www.r-project.org/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Интегрированная среда разработки для языка программирования R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</w:t>
            </w:r>
            <w:proofErr w:type="spellStart"/>
            <w:r>
              <w:rPr>
                <w:rFonts w:ascii="Times New Roman" w:hAnsi="Times New Roman" w:cs="Times New Roman"/>
              </w:rPr>
              <w:t>for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Windows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GNU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General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Public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License</w:t>
            </w:r>
            <w:proofErr w:type="spellEnd"/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https://cran.r-project.org/bin/windows/base/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язык программирования R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Ramus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GNU GPL v3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https://github.com/Vitaliy-Yakovchuk/ramus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 IDEF0 диаграмм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Rapid</w:t>
            </w:r>
            <w:proofErr w:type="spellEnd"/>
            <w:r>
              <w:rPr>
                <w:rFonts w:ascii="Times New Roman" w:hAnsi="Times New Roman" w:cs="Times New Roman"/>
              </w:rPr>
              <w:t xml:space="preserve"> SCADA</w:t>
            </w:r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hyperlink r:id="rId26" w:tooltip="https://www.google.com/search?rlz=1C1GCEV_enRU1001RU1001&amp;q=Apache+License+2.0&amp;stick=H4sIAAAAAAAAAONgVmLXz9U3iM8wWsQq5FiQmJyRquCTmZyaV5yqYKRnAADtpl_bIAAAAA&amp;sa=X&amp;ved=2ahUKEwjGi7Weq4r9AhUExYsKHS0CDeMQmxMoAXoECCwQAw" w:history="1">
              <w:proofErr w:type="spellStart"/>
              <w:r>
                <w:rPr>
                  <w:rFonts w:ascii="Times New Roman" w:hAnsi="Times New Roman" w:cs="Times New Roman"/>
                  <w:color w:val="0563C1"/>
                  <w:u w:val="single"/>
                </w:rPr>
                <w:t>Apache</w:t>
              </w:r>
              <w:proofErr w:type="spellEnd"/>
              <w:r>
                <w:rPr>
                  <w:rFonts w:ascii="Times New Roman" w:hAnsi="Times New Roman" w:cs="Times New Roman"/>
                  <w:color w:val="0563C1"/>
                  <w:u w:val="single"/>
                </w:rPr>
                <w:t xml:space="preserve"> </w:t>
              </w:r>
              <w:proofErr w:type="spellStart"/>
              <w:r>
                <w:rPr>
                  <w:rFonts w:ascii="Times New Roman" w:hAnsi="Times New Roman" w:cs="Times New Roman"/>
                  <w:color w:val="0563C1"/>
                  <w:u w:val="single"/>
                </w:rPr>
                <w:t>License</w:t>
              </w:r>
              <w:proofErr w:type="spellEnd"/>
              <w:r>
                <w:rPr>
                  <w:rFonts w:ascii="Times New Roman" w:hAnsi="Times New Roman" w:cs="Times New Roman"/>
                  <w:color w:val="0563C1"/>
                  <w:u w:val="single"/>
                </w:rPr>
                <w:t xml:space="preserve"> 2.0</w:t>
              </w:r>
            </w:hyperlink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https://rapidscada.ru/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платформа для промышленной автоматизации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RClone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MIT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https://rclone.org/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RSYNC для облачных хранилищ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Remmina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GNU GPL v2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https://remmina.org/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Клиент удалённого доступа для VNC, RDP, SPICE, SSH протоко</w:t>
            </w:r>
            <w:r>
              <w:rPr>
                <w:rFonts w:ascii="Times New Roman" w:hAnsi="Times New Roman" w:cs="Times New Roman"/>
              </w:rPr>
              <w:t>лов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RStudio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GNU GPL v3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http://rstudio.org/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Интегрированная среда разработки для языка программирования R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SCADA-система </w:t>
            </w:r>
            <w:proofErr w:type="spellStart"/>
            <w:r>
              <w:rPr>
                <w:rFonts w:ascii="Times New Roman" w:hAnsi="Times New Roman" w:cs="Times New Roman"/>
                <w:highlight w:val="white"/>
              </w:rPr>
              <w:t>SoloScada</w:t>
            </w:r>
            <w:proofErr w:type="spellEnd"/>
            <w:r>
              <w:rPr>
                <w:rFonts w:ascii="Times New Roman" w:hAnsi="Times New Roman" w:cs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white"/>
              </w:rPr>
              <w:t>lite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highlight w:val="white"/>
              </w:rPr>
              <w:t>Freeware</w:t>
            </w:r>
            <w:proofErr w:type="spellEnd"/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http://opc-server.briztop.ru/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система для приема данных от ОРС-серверов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SceneBuilder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Freeware</w:t>
            </w:r>
            <w:proofErr w:type="spellEnd"/>
            <w:r>
              <w:rPr>
                <w:rFonts w:ascii="Times New Roman" w:hAnsi="Times New Roman" w:cs="Times New Roman"/>
              </w:rPr>
              <w:t>/FOSS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https://gluonhq.com/products/scene-builder/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 GUI для </w:t>
            </w:r>
            <w:proofErr w:type="spellStart"/>
            <w:r>
              <w:rPr>
                <w:rFonts w:ascii="Times New Roman" w:hAnsi="Times New Roman" w:cs="Times New Roman"/>
              </w:rPr>
              <w:t>JavaFX</w:t>
            </w:r>
            <w:proofErr w:type="spellEnd"/>
            <w:r>
              <w:rPr>
                <w:rFonts w:ascii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hAnsi="Times New Roman" w:cs="Times New Roman"/>
              </w:rPr>
              <w:t>фрейморка</w:t>
            </w:r>
            <w:proofErr w:type="spellEnd"/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SCILab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CeCILL</w:t>
            </w:r>
            <w:proofErr w:type="spellEnd"/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http://scilab.org/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Технические расчёты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Sk1</w:t>
            </w:r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GNU GPL v3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https://sk1project.net/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Векторный графический редактор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SketchUp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Freeware</w:t>
            </w:r>
            <w:proofErr w:type="spellEnd"/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https://sketchup.com/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 3d графики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smartmontools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GNU GPL v2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https://www.smartmontools.org/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 S.M.A.R.T.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highlight w:val="white"/>
              </w:rPr>
              <w:t>Sage</w:t>
            </w:r>
            <w:proofErr w:type="spellEnd"/>
            <w:r>
              <w:rPr>
                <w:rFonts w:ascii="Times New Roman" w:hAnsi="Times New Roman" w:cs="Times New Roman"/>
                <w:highlight w:val="white"/>
              </w:rPr>
              <w:t xml:space="preserve"> </w:t>
            </w:r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GNU GPL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https://github.com/sagemath/sage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для вычисления математических выражений и графиков функций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SQLite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Public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domain</w:t>
            </w:r>
            <w:proofErr w:type="spellEnd"/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https://www.sqlite.org/in</w:t>
            </w:r>
            <w:r>
              <w:rPr>
                <w:rFonts w:ascii="Times New Roman" w:hAnsi="Times New Roman" w:cs="Times New Roman"/>
              </w:rPr>
              <w:t>dex.html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СУБД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SQLitebrowser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MPL v2\GNU GPL v3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https://sqlitebrowser.org/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Браузер данных для </w:t>
            </w:r>
            <w:proofErr w:type="spellStart"/>
            <w:r>
              <w:rPr>
                <w:rFonts w:ascii="Times New Roman" w:hAnsi="Times New Roman" w:cs="Times New Roman"/>
              </w:rPr>
              <w:t>SQLite</w:t>
            </w:r>
            <w:proofErr w:type="spellEnd"/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SQLiteStudio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GNU GPL v3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https://sqlitestudio.pl/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Браузер данных для </w:t>
            </w:r>
            <w:proofErr w:type="spellStart"/>
            <w:r>
              <w:rPr>
                <w:rFonts w:ascii="Times New Roman" w:hAnsi="Times New Roman" w:cs="Times New Roman"/>
              </w:rPr>
              <w:t>SQLite</w:t>
            </w:r>
            <w:proofErr w:type="spellEnd"/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MODELIO</w:t>
            </w:r>
          </w:p>
        </w:tc>
        <w:tc>
          <w:tcPr>
            <w:tcW w:w="2204" w:type="dxa"/>
            <w:noWrap/>
          </w:tcPr>
          <w:p w:rsidR="00147CEC" w:rsidRDefault="00147CEC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https://staruml.io/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инструмент для моделирования систем</w:t>
            </w:r>
          </w:p>
        </w:tc>
      </w:tr>
      <w:tr w:rsidR="00147CEC" w:rsidRPr="00363230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STDU </w:t>
            </w:r>
            <w:proofErr w:type="spellStart"/>
            <w:r>
              <w:rPr>
                <w:rFonts w:ascii="Times New Roman" w:hAnsi="Times New Roman" w:cs="Times New Roman"/>
              </w:rPr>
              <w:t>Viewer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freeware</w:t>
            </w:r>
            <w:proofErr w:type="spellEnd"/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  <w:u w:val="single"/>
              </w:rPr>
            </w:pPr>
            <w:hyperlink r:id="rId27" w:tooltip="http://www.stdutility.com/stduviewer.html" w:history="1">
              <w:r>
                <w:rPr>
                  <w:rFonts w:ascii="Times New Roman" w:hAnsi="Times New Roman" w:cs="Times New Roman"/>
                  <w:color w:val="0563C1"/>
                  <w:u w:val="single"/>
                </w:rPr>
                <w:t>http://www.stdutility.com/stduviewer.html</w:t>
              </w:r>
            </w:hyperlink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просмотрщик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 PDF, 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DjVu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 Comic Book Archive, FB2 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147CEC" w:rsidRPr="00363230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STDUtility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freeware</w:t>
            </w:r>
            <w:proofErr w:type="spellEnd"/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http://www.stdutility.com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scientific and technical documentation utility</w:t>
            </w:r>
          </w:p>
        </w:tc>
      </w:tr>
      <w:tr w:rsidR="00147CEC" w:rsidTr="00363230">
        <w:trPr>
          <w:trHeight w:val="567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SWI-</w:t>
            </w:r>
            <w:proofErr w:type="spellStart"/>
            <w:r>
              <w:rPr>
                <w:rFonts w:ascii="Times New Roman" w:hAnsi="Times New Roman" w:cs="Times New Roman"/>
              </w:rPr>
              <w:t>Prolog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hyperlink r:id="rId28" w:tooltip="https://www.wikidata.org/wiki/Q18517294?uselang=ru" w:history="1">
              <w:r>
                <w:rPr>
                  <w:rFonts w:ascii="Times New Roman" w:hAnsi="Times New Roman" w:cs="Times New Roman"/>
                  <w:color w:val="0563C1"/>
                  <w:u w:val="single"/>
                </w:rPr>
                <w:t>2-пунктная лицензия BSD</w:t>
              </w:r>
            </w:hyperlink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https://www.swi-prolog.org/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 языка программирования Пролог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Sysinternals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Suite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Freeware</w:t>
            </w:r>
            <w:proofErr w:type="spellEnd"/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https://docs.microsoft.com/ru-ru/sysinternals/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Утилиты для администрирования ОС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Task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Coach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GNU GPL v3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http://www.taskcoach.org/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Персональный информационный менеджер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Tomcat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Apache</w:t>
            </w:r>
            <w:proofErr w:type="spellEnd"/>
            <w:r>
              <w:rPr>
                <w:rFonts w:ascii="Times New Roman" w:hAnsi="Times New Roman" w:cs="Times New Roman"/>
              </w:rPr>
              <w:t xml:space="preserve"> 2.0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https://tomcat.apache.org/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Контейнер </w:t>
            </w:r>
            <w:proofErr w:type="spellStart"/>
            <w:r>
              <w:rPr>
                <w:rFonts w:ascii="Times New Roman" w:hAnsi="Times New Roman" w:cs="Times New Roman"/>
              </w:rPr>
              <w:t>сервлетов</w:t>
            </w:r>
            <w:proofErr w:type="spellEnd"/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Vagrant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MIT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https://www.vagrantup.com/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Конфигурирование виртуальной среды разработки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Visual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Studio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Code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MIT\EULA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https://code.visualstudio.com/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Редактор исходного кода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Visual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Studio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Community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Freeware</w:t>
            </w:r>
            <w:proofErr w:type="spellEnd"/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</w:t>
            </w:r>
            <w:r>
              <w:rPr>
                <w:rFonts w:ascii="Times New Roman" w:hAnsi="Times New Roman" w:cs="Times New Roman"/>
              </w:rPr>
              <w:t>//visualstudio.com/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Интегрированная среда разработки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VLC </w:t>
            </w:r>
            <w:proofErr w:type="spellStart"/>
            <w:r>
              <w:rPr>
                <w:rFonts w:ascii="Times New Roman" w:hAnsi="Times New Roman" w:cs="Times New Roman"/>
              </w:rPr>
              <w:t>Media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Player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GNU GPLv2+, GNU LGPLv2.1+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https://videolan.org/vlc/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Медиаплеер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WinCDEmu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hyperlink r:id="rId29" w:tooltip="GNU General Public License" w:history="1">
              <w:r>
                <w:rPr>
                  <w:rFonts w:ascii="Times New Roman" w:hAnsi="Times New Roman" w:cs="Times New Roman"/>
                  <w:color w:val="0563C1"/>
                  <w:u w:val="single"/>
                </w:rPr>
                <w:t>GNU LGPL</w:t>
              </w:r>
            </w:hyperlink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https://wincdemu.sysprogs.org/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утилита для монтирования образов дисков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WinDjView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GNU GPL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http://windjview.sf.net/ru/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Просмотрщик</w:t>
            </w:r>
            <w:proofErr w:type="spellEnd"/>
            <w:r>
              <w:rPr>
                <w:rFonts w:ascii="Times New Roman" w:hAnsi="Times New Roman" w:cs="Times New Roman"/>
              </w:rPr>
              <w:t> </w:t>
            </w:r>
            <w:proofErr w:type="spellStart"/>
            <w:r>
              <w:rPr>
                <w:rFonts w:ascii="Times New Roman" w:hAnsi="Times New Roman" w:cs="Times New Roman"/>
              </w:rPr>
              <w:t>DjVu</w:t>
            </w:r>
            <w:proofErr w:type="spellEnd"/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WireShark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GNU GPL 2+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https://www.wireshark.org/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программа-анализатор трафика для компьютерных сетей </w:t>
            </w:r>
            <w:proofErr w:type="spellStart"/>
            <w:r>
              <w:rPr>
                <w:rFonts w:ascii="Times New Roman" w:hAnsi="Times New Roman" w:cs="Times New Roman"/>
              </w:rPr>
              <w:t>Ethernet</w:t>
            </w:r>
            <w:proofErr w:type="spellEnd"/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youtube-dl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Public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Domain</w:t>
            </w:r>
            <w:proofErr w:type="spellEnd"/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https://ytdl-org.github.io/youtube-dl/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Консольная утилита для скачивания контента с разных ресурсов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yq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MIT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https://github.com/mikefarah/yq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Парсер YAML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Zookeeper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Apache</w:t>
            </w:r>
            <w:proofErr w:type="spellEnd"/>
            <w:r>
              <w:rPr>
                <w:rFonts w:ascii="Times New Roman" w:hAnsi="Times New Roman" w:cs="Times New Roman"/>
              </w:rPr>
              <w:t xml:space="preserve"> 2.0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https://zookeeper.apache.org/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Высоконадежный распределенн</w:t>
            </w:r>
            <w:r>
              <w:rPr>
                <w:rFonts w:ascii="Times New Roman" w:hAnsi="Times New Roman" w:cs="Times New Roman"/>
              </w:rPr>
              <w:t>ый координатор облачных приложений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Компас-3D </w:t>
            </w:r>
            <w:proofErr w:type="spellStart"/>
            <w:r>
              <w:rPr>
                <w:rFonts w:ascii="Times New Roman" w:hAnsi="Times New Roman" w:cs="Times New Roman"/>
              </w:rPr>
              <w:t>Viewer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Freeware</w:t>
            </w:r>
            <w:proofErr w:type="spellEnd"/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http://kompas.ru/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файлов формата Компас</w:t>
            </w:r>
          </w:p>
        </w:tc>
      </w:tr>
      <w:tr w:rsidR="00147CEC" w:rsidTr="00363230">
        <w:trPr>
          <w:trHeight w:val="288"/>
        </w:trPr>
        <w:tc>
          <w:tcPr>
            <w:tcW w:w="1751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Программное средство построения диаграмм </w:t>
            </w:r>
            <w:proofErr w:type="spellStart"/>
            <w:r>
              <w:rPr>
                <w:rFonts w:ascii="Times New Roman" w:hAnsi="Times New Roman" w:cs="Times New Roman"/>
              </w:rPr>
              <w:t>Dia</w:t>
            </w:r>
            <w:proofErr w:type="spellEnd"/>
          </w:p>
        </w:tc>
        <w:tc>
          <w:tcPr>
            <w:tcW w:w="2204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GPL v2</w:t>
            </w:r>
          </w:p>
        </w:tc>
        <w:tc>
          <w:tcPr>
            <w:tcW w:w="2476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http://dia-installer.de/</w:t>
            </w:r>
          </w:p>
        </w:tc>
        <w:tc>
          <w:tcPr>
            <w:tcW w:w="2920" w:type="dxa"/>
            <w:noWrap/>
          </w:tcPr>
          <w:p w:rsidR="00147CEC" w:rsidRDefault="00433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для рисования структурированных диаграмм</w:t>
            </w:r>
          </w:p>
        </w:tc>
      </w:tr>
    </w:tbl>
    <w:p w:rsidR="00147CEC" w:rsidRDefault="00147CEC">
      <w:pPr>
        <w:rPr>
          <w:rFonts w:ascii="Times New Roman" w:hAnsi="Times New Roman" w:cs="Times New Roman"/>
        </w:rPr>
      </w:pPr>
    </w:p>
    <w:sectPr w:rsidR="0014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CEC" w:rsidRDefault="0043313C">
      <w:pPr>
        <w:spacing w:after="0" w:line="240" w:lineRule="auto"/>
      </w:pPr>
      <w:r>
        <w:separator/>
      </w:r>
    </w:p>
  </w:endnote>
  <w:endnote w:type="continuationSeparator" w:id="0">
    <w:p w:rsidR="00147CEC" w:rsidRDefault="00433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CEC" w:rsidRDefault="0043313C">
      <w:pPr>
        <w:spacing w:after="0" w:line="240" w:lineRule="auto"/>
      </w:pPr>
      <w:r>
        <w:separator/>
      </w:r>
    </w:p>
  </w:footnote>
  <w:footnote w:type="continuationSeparator" w:id="0">
    <w:p w:rsidR="00147CEC" w:rsidRDefault="004331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CEC"/>
    <w:rsid w:val="00147CEC"/>
    <w:rsid w:val="00363230"/>
    <w:rsid w:val="0043313C"/>
    <w:rsid w:val="0068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B6902"/>
  <w15:docId w15:val="{882B0E96-D5FD-4434-8202-B1C407A0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unhideWhenUsed/>
    <w:rPr>
      <w:color w:val="0563C1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954F72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nt8">
    <w:name w:val="font8"/>
    <w:basedOn w:val="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202122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/index.php?title=Sun_License&amp;action=edit&amp;redlink=1" TargetMode="External"/><Relationship Id="rId13" Type="http://schemas.openxmlformats.org/officeDocument/2006/relationships/hyperlink" Target="https://www.google.com/search?rlz=1C1GCEV_enRU1001RU1001&amp;q=GNU+GPL&amp;stick=H4sIAAAAAAAAAONgVuLQz9U3MDZPzl3Eyu7uF6rgHuADAHIGAvwWAAAA&amp;sa=X&amp;ved=2ahUKEwiDyPyDj4j9AhUJxosKHZ7MAOoQmxMoAXoECC4QAw" TargetMode="External"/><Relationship Id="rId18" Type="http://schemas.openxmlformats.org/officeDocument/2006/relationships/hyperlink" Target="https://ru.wikipedia.org/wiki/Java_Development_Kit" TargetMode="External"/><Relationship Id="rId26" Type="http://schemas.openxmlformats.org/officeDocument/2006/relationships/hyperlink" Target="https://www.google.com/search?rlz=1C1GCEV_enRU1001RU1001&amp;q=Apache+License+2.0&amp;stick=H4sIAAAAAAAAAONgVmLXz9U3iM8wWsQq5FiQmJyRquCTmZyaV5yqYKRnAADtpl_bIAAAAA&amp;sa=X&amp;ved=2ahUKEwjGi7Weq4r9AhUExYsKHS0CDeMQmxMoAXoECCwQAw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GPL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oogle.com/search?rlz=1C1GCEV_enRU1001RU1001&amp;q=GNU+GPL&amp;stick=H4sIAAAAAAAAAONgVuLQz9U3MDZPzl3Eyu7uF6rgHuADAHIGAvwWAAAA&amp;sa=X&amp;ved=2ahUKEwiDyPyDj4j9AhUJxosKHZ7MAOoQmxMoAXoECC4QAw" TargetMode="External"/><Relationship Id="rId17" Type="http://schemas.openxmlformats.org/officeDocument/2006/relationships/hyperlink" Target="https://www.google.com/search?rlz=1C1GCEV_enRU1001RU1001&amp;q=GNU+GPL&amp;stick=H4sIAAAAAAAAAONgVuLQz9U3MDZPzl3Eyu7uF6rgHuADAHIGAvwWAAAA&amp;sa=X&amp;ved=2ahUKEwiDyPyDj4j9AhUJxosKHZ7MAOoQmxMoAXoECC4QAw" TargetMode="External"/><Relationship Id="rId25" Type="http://schemas.openxmlformats.org/officeDocument/2006/relationships/hyperlink" Target="https://en.wikipedia.org/wiki/Python_Software_Foundation_Licens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qt.io/?hsLang=en" TargetMode="External"/><Relationship Id="rId20" Type="http://schemas.openxmlformats.org/officeDocument/2006/relationships/hyperlink" Target="https://www.gnu.org/licenses/gpl-3.0.en.html" TargetMode="External"/><Relationship Id="rId29" Type="http://schemas.openxmlformats.org/officeDocument/2006/relationships/hyperlink" Target="https://ru.wikipedia.org/wiki/GNU_General_Public_Licens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GNU_General_Public_License" TargetMode="External"/><Relationship Id="rId24" Type="http://schemas.openxmlformats.org/officeDocument/2006/relationships/hyperlink" Target="https://www.google.com/search?rlz=1C1GCEV_enRU1001RU1001&amp;q=GPL&amp;stick=H4sIAAAAAAAAAONgVuLQz9U3MDZPzl3Eyuwe4AMAS5QyrxIAAAA&amp;sa=X&amp;ved=2ahUKEwjHgIXVqYr9AhVOrYsKHVVODeAQmxMoAXoECCMQA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nu.org/licenses/gpl-3.0.en.html" TargetMode="External"/><Relationship Id="rId23" Type="http://schemas.openxmlformats.org/officeDocument/2006/relationships/hyperlink" Target="https://www.google.com/search?rlz=1C1GCEV_enRU1001RU1001&amp;q=Common+Public+Attribution+License&amp;stick=H4sIAAAAAAAAAONgVuLSz9U3MKowKslOW8Sq6Jyfm5ufpxBQmpSTmazgWFJSlJlUWpIJFPLJTE7NK04FAOSKoL8yAAAA&amp;sa=X&amp;ved=2ahUKEwj9-Ozmp4r9AhVHxIsKHZ8BD-wQmxMoAXoECC4QAw" TargetMode="External"/><Relationship Id="rId28" Type="http://schemas.openxmlformats.org/officeDocument/2006/relationships/hyperlink" Target="https://www.wikidata.org/wiki/Q18517294?uselang=ru" TargetMode="External"/><Relationship Id="rId10" Type="http://schemas.openxmlformats.org/officeDocument/2006/relationships/hyperlink" Target="https://ru.wikipedia.org/wiki/GNU_General_Public_License" TargetMode="External"/><Relationship Id="rId19" Type="http://schemas.openxmlformats.org/officeDocument/2006/relationships/hyperlink" Target="https://www.google.com/search?rlz=1C1GCEV_enRU1001RU1001&amp;q=GNU+LGPL&amp;stick=H4sIAAAAAAAAAONgVuLQz9U3MDYxi1_EyuHuF6rg4x7gAwB6We90FwAAAA&amp;sa=X&amp;ved=2ahUKEwiwmeP2l4j9AhXLlosKHcOzABkQmxMoAXoECDAQAw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rlz=1C1GCEV_enRU1001RU1001&amp;q=GNU+GPL+2&amp;stick=H4sIAAAAAAAAAONgVuLQz9U3MDYxi1_EyunuF6rgHuCjYAQAwILZIxgAAAA&amp;sa=X&amp;ved=2ahUKEwi87vGBioP9AhU5AhAIHbNqAc8QmxMoAXoECCoQAw" TargetMode="External"/><Relationship Id="rId14" Type="http://schemas.openxmlformats.org/officeDocument/2006/relationships/hyperlink" Target="https://www.google.com/search?rlz=1C1GCEV_enRU1001RU1001&amp;q=GNU+GPL&amp;stick=H4sIAAAAAAAAAONgVuLQz9U3MDZPzl3Eyu7uF6rgHuADAHIGAvwWAAAA&amp;sa=X&amp;ved=2ahUKEwiDyPyDj4j9AhUJxosKHZ7MAOoQmxMoAXoECC4QAw" TargetMode="External"/><Relationship Id="rId22" Type="http://schemas.openxmlformats.org/officeDocument/2006/relationships/hyperlink" Target="http://oscada.org/ru/" TargetMode="External"/><Relationship Id="rId27" Type="http://schemas.openxmlformats.org/officeDocument/2006/relationships/hyperlink" Target="http://www.stdutility.com/stduviewer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2423</Words>
  <Characters>13815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dmakarov</dc:creator>
  <cp:keywords/>
  <dc:description/>
  <cp:lastModifiedBy>Дмитрий Макаров</cp:lastModifiedBy>
  <cp:revision>3</cp:revision>
  <dcterms:created xsi:type="dcterms:W3CDTF">2024-02-06T09:53:00Z</dcterms:created>
  <dcterms:modified xsi:type="dcterms:W3CDTF">2024-02-06T09:59:00Z</dcterms:modified>
</cp:coreProperties>
</file>