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43D" w:rsidRPr="00333341" w:rsidRDefault="009B643D" w:rsidP="009B643D">
      <w:pPr>
        <w:spacing w:after="0" w:line="240" w:lineRule="auto"/>
        <w:jc w:val="center"/>
        <w:rPr>
          <w:rFonts w:ascii="Times New Roman" w:hAnsi="Times New Roman" w:cs="Times New Roman"/>
          <w:b/>
          <w:caps/>
          <w:spacing w:val="-4"/>
          <w:sz w:val="24"/>
          <w:szCs w:val="24"/>
        </w:rPr>
      </w:pPr>
      <w:r w:rsidRPr="00333341">
        <w:rPr>
          <w:rFonts w:ascii="Times New Roman" w:hAnsi="Times New Roman" w:cs="Times New Roman"/>
          <w:b/>
          <w:caps/>
          <w:spacing w:val="-4"/>
          <w:sz w:val="24"/>
          <w:szCs w:val="24"/>
        </w:rPr>
        <w:t xml:space="preserve">перечень образовательных программ </w:t>
      </w:r>
      <w:hyperlink r:id="rId5" w:history="1">
        <w:proofErr w:type="gramStart"/>
        <w:r w:rsidRPr="00333341">
          <w:rPr>
            <w:rFonts w:ascii="Times New Roman" w:hAnsi="Times New Roman" w:cs="Times New Roman"/>
            <w:b/>
            <w:caps/>
            <w:spacing w:val="-4"/>
            <w:sz w:val="24"/>
            <w:szCs w:val="24"/>
          </w:rPr>
          <w:t>строительно-политехнического</w:t>
        </w:r>
        <w:proofErr w:type="gramEnd"/>
        <w:r w:rsidRPr="00333341">
          <w:rPr>
            <w:rFonts w:ascii="Times New Roman" w:hAnsi="Times New Roman" w:cs="Times New Roman"/>
            <w:b/>
            <w:caps/>
            <w:spacing w:val="-4"/>
            <w:sz w:val="24"/>
            <w:szCs w:val="24"/>
          </w:rPr>
          <w:t xml:space="preserve"> колледж</w:t>
        </w:r>
      </w:hyperlink>
      <w:r w:rsidRPr="00333341">
        <w:rPr>
          <w:rFonts w:ascii="Times New Roman" w:hAnsi="Times New Roman" w:cs="Times New Roman"/>
          <w:b/>
          <w:caps/>
          <w:spacing w:val="-4"/>
          <w:sz w:val="24"/>
          <w:szCs w:val="24"/>
        </w:rPr>
        <w:t>а</w:t>
      </w:r>
    </w:p>
    <w:p w:rsidR="009B643D" w:rsidRPr="000510FB" w:rsidRDefault="009B643D" w:rsidP="009B643D">
      <w:pPr>
        <w:spacing w:after="0" w:line="240" w:lineRule="auto"/>
        <w:jc w:val="center"/>
        <w:rPr>
          <w:rFonts w:ascii="Times New Roman" w:hAnsi="Times New Roman" w:cs="Times New Roman"/>
          <w:b/>
          <w:i/>
          <w:spacing w:val="-4"/>
        </w:rPr>
      </w:pPr>
      <w:r w:rsidRPr="00D5498B">
        <w:rPr>
          <w:rFonts w:ascii="Times New Roman" w:hAnsi="Times New Roman" w:cs="Times New Roman"/>
          <w:b/>
          <w:i/>
          <w:spacing w:val="-4"/>
        </w:rPr>
        <w:t xml:space="preserve">(в соответствии с требованиями </w:t>
      </w:r>
      <w:r>
        <w:rPr>
          <w:rFonts w:ascii="Times New Roman" w:hAnsi="Times New Roman" w:cs="Times New Roman"/>
          <w:b/>
          <w:i/>
          <w:spacing w:val="-4"/>
        </w:rPr>
        <w:t>ФГОС</w:t>
      </w:r>
      <w:r w:rsidRPr="00D5498B">
        <w:rPr>
          <w:rFonts w:ascii="Times New Roman" w:hAnsi="Times New Roman" w:cs="Times New Roman"/>
          <w:b/>
          <w:i/>
          <w:spacing w:val="-4"/>
        </w:rPr>
        <w:t xml:space="preserve"> (3+, 3++) с указанием года начала подготовки по конкретному учебному плану)</w:t>
      </w:r>
    </w:p>
    <w:p w:rsidR="009B643D" w:rsidRPr="000D45E6" w:rsidRDefault="009B643D" w:rsidP="009B643D">
      <w:pPr>
        <w:spacing w:after="0" w:line="240" w:lineRule="auto"/>
        <w:jc w:val="center"/>
        <w:rPr>
          <w:rFonts w:ascii="Times New Roman" w:hAnsi="Times New Roman" w:cs="Times New Roman"/>
          <w:b/>
          <w:caps/>
          <w:spacing w:val="-4"/>
          <w:sz w:val="16"/>
          <w:szCs w:val="16"/>
        </w:rPr>
      </w:pPr>
    </w:p>
    <w:tbl>
      <w:tblPr>
        <w:tblW w:w="15744" w:type="dxa"/>
        <w:tblInd w:w="98" w:type="dxa"/>
        <w:tblLayout w:type="fixed"/>
        <w:tblLook w:val="04A0"/>
      </w:tblPr>
      <w:tblGrid>
        <w:gridCol w:w="567"/>
        <w:gridCol w:w="1003"/>
        <w:gridCol w:w="1417"/>
        <w:gridCol w:w="567"/>
        <w:gridCol w:w="2126"/>
        <w:gridCol w:w="479"/>
        <w:gridCol w:w="479"/>
        <w:gridCol w:w="479"/>
        <w:gridCol w:w="479"/>
        <w:gridCol w:w="480"/>
        <w:gridCol w:w="479"/>
        <w:gridCol w:w="479"/>
        <w:gridCol w:w="479"/>
        <w:gridCol w:w="480"/>
        <w:gridCol w:w="479"/>
        <w:gridCol w:w="479"/>
        <w:gridCol w:w="479"/>
        <w:gridCol w:w="480"/>
        <w:gridCol w:w="479"/>
        <w:gridCol w:w="479"/>
        <w:gridCol w:w="479"/>
        <w:gridCol w:w="480"/>
        <w:gridCol w:w="479"/>
        <w:gridCol w:w="479"/>
        <w:gridCol w:w="479"/>
        <w:gridCol w:w="480"/>
      </w:tblGrid>
      <w:tr w:rsidR="009B643D" w:rsidRPr="00205654" w:rsidTr="00B32AFE">
        <w:trPr>
          <w:trHeight w:val="314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textDirection w:val="btLr"/>
            <w:vAlign w:val="center"/>
            <w:hideMark/>
          </w:tcPr>
          <w:p w:rsidR="009B643D" w:rsidRPr="00C2139A" w:rsidRDefault="009B643D" w:rsidP="00B32AFE">
            <w:pPr>
              <w:spacing w:after="0" w:line="216" w:lineRule="auto"/>
              <w:ind w:left="-96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К</w:t>
            </w:r>
            <w:r w:rsidRPr="00C2139A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олледж / </w:t>
            </w:r>
          </w:p>
          <w:p w:rsidR="009B643D" w:rsidRDefault="009B643D" w:rsidP="00B32AFE">
            <w:pPr>
              <w:spacing w:after="0" w:line="216" w:lineRule="auto"/>
              <w:ind w:left="-96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ф</w:t>
            </w:r>
            <w:r w:rsidRPr="00C2139A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акультет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ы /</w:t>
            </w:r>
          </w:p>
          <w:p w:rsidR="009B643D" w:rsidRPr="00704650" w:rsidRDefault="009B643D" w:rsidP="00B32AFE">
            <w:pPr>
              <w:spacing w:after="0" w:line="216" w:lineRule="auto"/>
              <w:ind w:left="-96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sz w:val="16"/>
                <w:szCs w:val="16"/>
                <w:lang w:eastAsia="ru-RU"/>
              </w:rPr>
            </w:pPr>
            <w:r w:rsidRPr="00704650"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sz w:val="16"/>
                <w:szCs w:val="16"/>
                <w:lang w:eastAsia="ru-RU"/>
              </w:rPr>
              <w:t>аспирантур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sz w:val="16"/>
                <w:szCs w:val="16"/>
                <w:lang w:eastAsia="ru-RU"/>
              </w:rPr>
              <w:t>а</w:t>
            </w:r>
          </w:p>
        </w:tc>
        <w:tc>
          <w:tcPr>
            <w:tcW w:w="100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B643D" w:rsidRPr="001066B2" w:rsidRDefault="009B643D" w:rsidP="00B32AFE">
            <w:pPr>
              <w:spacing w:after="0" w:line="240" w:lineRule="auto"/>
              <w:ind w:left="-108" w:right="-84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066B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Код</w:t>
            </w:r>
          </w:p>
          <w:p w:rsidR="009B643D" w:rsidRPr="001066B2" w:rsidRDefault="009B643D" w:rsidP="00B32AFE">
            <w:pPr>
              <w:spacing w:after="0" w:line="240" w:lineRule="auto"/>
              <w:ind w:left="-108" w:right="-84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066B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направления подготовки (</w:t>
            </w:r>
            <w:proofErr w:type="spellStart"/>
            <w:proofErr w:type="gramStart"/>
            <w:r w:rsidRPr="001066B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специаль-ности</w:t>
            </w:r>
            <w:proofErr w:type="spellEnd"/>
            <w:proofErr w:type="gramEnd"/>
            <w:r w:rsidRPr="001066B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B643D" w:rsidRPr="001066B2" w:rsidRDefault="009B643D" w:rsidP="00B32AF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066B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Наименование</w:t>
            </w:r>
          </w:p>
          <w:p w:rsidR="009B643D" w:rsidRPr="001066B2" w:rsidRDefault="009B643D" w:rsidP="00B32AF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066B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направления подготовки</w:t>
            </w:r>
          </w:p>
          <w:p w:rsidR="009B643D" w:rsidRPr="001066B2" w:rsidRDefault="009B643D" w:rsidP="00B32AF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066B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(специальности)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B643D" w:rsidRPr="001066B2" w:rsidRDefault="009B643D" w:rsidP="00B32AF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66B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Форма </w:t>
            </w:r>
            <w:proofErr w:type="spellStart"/>
            <w:proofErr w:type="gramStart"/>
            <w:r w:rsidRPr="001066B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обуче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-</w:t>
            </w:r>
            <w:r w:rsidRPr="001066B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ния</w:t>
            </w:r>
            <w:proofErr w:type="spellEnd"/>
            <w:proofErr w:type="gramEnd"/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B643D" w:rsidRPr="001066B2" w:rsidRDefault="009B643D" w:rsidP="00B32AFE">
            <w:pPr>
              <w:spacing w:after="0" w:line="240" w:lineRule="auto"/>
              <w:ind w:left="-108" w:right="-122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066B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Профиль /</w:t>
            </w:r>
          </w:p>
          <w:p w:rsidR="009B643D" w:rsidRPr="001066B2" w:rsidRDefault="009B643D" w:rsidP="00B32AFE">
            <w:pPr>
              <w:spacing w:after="0" w:line="240" w:lineRule="auto"/>
              <w:ind w:left="-108" w:right="-122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066B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специализация / </w:t>
            </w:r>
          </w:p>
          <w:p w:rsidR="009B643D" w:rsidRPr="001066B2" w:rsidRDefault="009B643D" w:rsidP="00B32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066B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программа</w:t>
            </w:r>
          </w:p>
        </w:tc>
        <w:tc>
          <w:tcPr>
            <w:tcW w:w="10064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B643D" w:rsidRPr="001066B2" w:rsidRDefault="009B643D" w:rsidP="00B32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066B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Учебный план (год начала подготовки)</w:t>
            </w:r>
          </w:p>
        </w:tc>
      </w:tr>
      <w:tr w:rsidR="009B643D" w:rsidRPr="00205654" w:rsidTr="00B32AFE">
        <w:trPr>
          <w:trHeight w:val="314"/>
        </w:trPr>
        <w:tc>
          <w:tcPr>
            <w:tcW w:w="567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B643D" w:rsidRPr="00205654" w:rsidRDefault="009B643D" w:rsidP="00B32AFE">
            <w:pPr>
              <w:spacing w:after="0" w:line="240" w:lineRule="auto"/>
              <w:ind w:left="-9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B643D" w:rsidRPr="00205654" w:rsidRDefault="009B643D" w:rsidP="00B32AFE">
            <w:pPr>
              <w:spacing w:after="0" w:line="240" w:lineRule="auto"/>
              <w:ind w:left="-108" w:right="-84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B643D" w:rsidRPr="00205654" w:rsidRDefault="009B643D" w:rsidP="00B32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B643D" w:rsidRPr="00205654" w:rsidRDefault="009B643D" w:rsidP="00B32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B643D" w:rsidRPr="00205654" w:rsidRDefault="009B643D" w:rsidP="00B32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3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B643D" w:rsidRPr="00205654" w:rsidRDefault="009B643D" w:rsidP="00B32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0565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 курс</w:t>
            </w:r>
          </w:p>
        </w:tc>
        <w:tc>
          <w:tcPr>
            <w:tcW w:w="143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B643D" w:rsidRPr="00205654" w:rsidRDefault="009B643D" w:rsidP="00B32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0565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 курс</w:t>
            </w:r>
          </w:p>
        </w:tc>
        <w:tc>
          <w:tcPr>
            <w:tcW w:w="143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B643D" w:rsidRPr="00205654" w:rsidRDefault="009B643D" w:rsidP="00B32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0565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 курс</w:t>
            </w:r>
          </w:p>
        </w:tc>
        <w:tc>
          <w:tcPr>
            <w:tcW w:w="143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B643D" w:rsidRPr="00205654" w:rsidRDefault="009B643D" w:rsidP="00B32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0565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 курс</w:t>
            </w:r>
          </w:p>
        </w:tc>
        <w:tc>
          <w:tcPr>
            <w:tcW w:w="143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B643D" w:rsidRPr="00205654" w:rsidRDefault="009B643D" w:rsidP="00B32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0565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5 курс</w:t>
            </w:r>
          </w:p>
        </w:tc>
        <w:tc>
          <w:tcPr>
            <w:tcW w:w="143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B643D" w:rsidRPr="00205654" w:rsidRDefault="009B643D" w:rsidP="00B32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0565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6 курс</w:t>
            </w:r>
          </w:p>
        </w:tc>
        <w:tc>
          <w:tcPr>
            <w:tcW w:w="143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9B643D" w:rsidRPr="00205654" w:rsidRDefault="009B643D" w:rsidP="00B32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0565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7 курс</w:t>
            </w:r>
          </w:p>
        </w:tc>
      </w:tr>
      <w:tr w:rsidR="009B643D" w:rsidRPr="009E46C6" w:rsidTr="00B32AFE">
        <w:trPr>
          <w:trHeight w:val="314"/>
        </w:trPr>
        <w:tc>
          <w:tcPr>
            <w:tcW w:w="567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B643D" w:rsidRPr="00205654" w:rsidRDefault="009B643D" w:rsidP="00B32AFE">
            <w:pPr>
              <w:spacing w:after="0" w:line="240" w:lineRule="auto"/>
              <w:ind w:left="-9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3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B643D" w:rsidRPr="00205654" w:rsidRDefault="009B643D" w:rsidP="00B32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B643D" w:rsidRPr="00205654" w:rsidRDefault="009B643D" w:rsidP="00B32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B643D" w:rsidRPr="00205654" w:rsidRDefault="009B643D" w:rsidP="00B32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B643D" w:rsidRPr="00205654" w:rsidRDefault="009B643D" w:rsidP="00B32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4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B643D" w:rsidRPr="009E46C6" w:rsidRDefault="009B643D" w:rsidP="00B32AFE">
            <w:pPr>
              <w:spacing w:after="0" w:line="240" w:lineRule="auto"/>
              <w:ind w:left="-108" w:right="-84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E46C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ОО</w:t>
            </w:r>
          </w:p>
        </w:tc>
        <w:tc>
          <w:tcPr>
            <w:tcW w:w="47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B643D" w:rsidRPr="009E46C6" w:rsidRDefault="009B643D" w:rsidP="00B32AFE">
            <w:pPr>
              <w:spacing w:after="0" w:line="240" w:lineRule="auto"/>
              <w:ind w:left="-108" w:right="-84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E46C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ОЗО</w:t>
            </w:r>
          </w:p>
        </w:tc>
        <w:tc>
          <w:tcPr>
            <w:tcW w:w="47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9B643D" w:rsidRPr="009E46C6" w:rsidRDefault="009B643D" w:rsidP="00B32AFE">
            <w:pPr>
              <w:spacing w:after="0" w:line="240" w:lineRule="auto"/>
              <w:ind w:left="-108" w:right="-84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E46C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ЗО</w:t>
            </w:r>
          </w:p>
        </w:tc>
        <w:tc>
          <w:tcPr>
            <w:tcW w:w="4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B643D" w:rsidRPr="009E46C6" w:rsidRDefault="009B643D" w:rsidP="00B32AFE">
            <w:pPr>
              <w:spacing w:after="0" w:line="240" w:lineRule="auto"/>
              <w:ind w:left="-108" w:right="-84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E46C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ОО</w:t>
            </w:r>
          </w:p>
        </w:tc>
        <w:tc>
          <w:tcPr>
            <w:tcW w:w="4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B643D" w:rsidRPr="009E46C6" w:rsidRDefault="009B643D" w:rsidP="00B32AFE">
            <w:pPr>
              <w:spacing w:after="0" w:line="240" w:lineRule="auto"/>
              <w:ind w:left="-108" w:right="-84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E46C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ОЗО</w:t>
            </w:r>
          </w:p>
        </w:tc>
        <w:tc>
          <w:tcPr>
            <w:tcW w:w="47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9B643D" w:rsidRPr="009E46C6" w:rsidRDefault="009B643D" w:rsidP="00B32AFE">
            <w:pPr>
              <w:spacing w:after="0" w:line="240" w:lineRule="auto"/>
              <w:ind w:left="-108" w:right="-84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E46C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ЗО</w:t>
            </w:r>
          </w:p>
        </w:tc>
        <w:tc>
          <w:tcPr>
            <w:tcW w:w="4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B643D" w:rsidRPr="009E46C6" w:rsidRDefault="009B643D" w:rsidP="00B32AFE">
            <w:pPr>
              <w:spacing w:after="0" w:line="240" w:lineRule="auto"/>
              <w:ind w:left="-108" w:right="-84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E46C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ОО</w:t>
            </w:r>
          </w:p>
        </w:tc>
        <w:tc>
          <w:tcPr>
            <w:tcW w:w="47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B643D" w:rsidRPr="009E46C6" w:rsidRDefault="009B643D" w:rsidP="00B32AFE">
            <w:pPr>
              <w:spacing w:after="0" w:line="240" w:lineRule="auto"/>
              <w:ind w:left="-108" w:right="-84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E46C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ОЗО</w:t>
            </w:r>
          </w:p>
        </w:tc>
        <w:tc>
          <w:tcPr>
            <w:tcW w:w="4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9B643D" w:rsidRPr="009E46C6" w:rsidRDefault="009B643D" w:rsidP="00B32AFE">
            <w:pPr>
              <w:spacing w:after="0" w:line="240" w:lineRule="auto"/>
              <w:ind w:left="-108" w:right="-84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E46C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ЗО</w:t>
            </w:r>
          </w:p>
        </w:tc>
        <w:tc>
          <w:tcPr>
            <w:tcW w:w="4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B643D" w:rsidRPr="009E46C6" w:rsidRDefault="009B643D" w:rsidP="00B32AFE">
            <w:pPr>
              <w:spacing w:after="0" w:line="240" w:lineRule="auto"/>
              <w:ind w:left="-108" w:right="-84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E46C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ОО</w:t>
            </w:r>
          </w:p>
        </w:tc>
        <w:tc>
          <w:tcPr>
            <w:tcW w:w="47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B643D" w:rsidRPr="009E46C6" w:rsidRDefault="009B643D" w:rsidP="00B32AFE">
            <w:pPr>
              <w:spacing w:after="0" w:line="240" w:lineRule="auto"/>
              <w:ind w:left="-108" w:right="-84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E46C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ОЗО</w:t>
            </w:r>
          </w:p>
        </w:tc>
        <w:tc>
          <w:tcPr>
            <w:tcW w:w="47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9B643D" w:rsidRPr="009E46C6" w:rsidRDefault="009B643D" w:rsidP="00B32AFE">
            <w:pPr>
              <w:spacing w:after="0" w:line="240" w:lineRule="auto"/>
              <w:ind w:left="-108" w:right="-84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E46C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ЗО</w:t>
            </w:r>
          </w:p>
        </w:tc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B643D" w:rsidRPr="009E46C6" w:rsidRDefault="009B643D" w:rsidP="00B32AFE">
            <w:pPr>
              <w:spacing w:after="0" w:line="240" w:lineRule="auto"/>
              <w:ind w:left="-108" w:right="-84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E46C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ОО</w:t>
            </w:r>
          </w:p>
        </w:tc>
        <w:tc>
          <w:tcPr>
            <w:tcW w:w="47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B643D" w:rsidRPr="009E46C6" w:rsidRDefault="009B643D" w:rsidP="00B32AFE">
            <w:pPr>
              <w:spacing w:after="0" w:line="240" w:lineRule="auto"/>
              <w:ind w:left="-108" w:right="-84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E46C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ОЗО</w:t>
            </w:r>
          </w:p>
        </w:tc>
        <w:tc>
          <w:tcPr>
            <w:tcW w:w="47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9B643D" w:rsidRPr="009E46C6" w:rsidRDefault="009B643D" w:rsidP="00B32AFE">
            <w:pPr>
              <w:spacing w:after="0" w:line="240" w:lineRule="auto"/>
              <w:ind w:left="-108" w:right="-84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E46C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ЗО</w:t>
            </w:r>
          </w:p>
        </w:tc>
        <w:tc>
          <w:tcPr>
            <w:tcW w:w="4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B643D" w:rsidRPr="009E46C6" w:rsidRDefault="009B643D" w:rsidP="00B32AFE">
            <w:pPr>
              <w:spacing w:after="0" w:line="240" w:lineRule="auto"/>
              <w:ind w:left="-108" w:right="-84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E46C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ОО</w:t>
            </w:r>
          </w:p>
        </w:tc>
        <w:tc>
          <w:tcPr>
            <w:tcW w:w="4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B643D" w:rsidRPr="009E46C6" w:rsidRDefault="009B643D" w:rsidP="00B32AFE">
            <w:pPr>
              <w:spacing w:after="0" w:line="240" w:lineRule="auto"/>
              <w:ind w:left="-108" w:right="-84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E46C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ОЗО</w:t>
            </w:r>
          </w:p>
        </w:tc>
        <w:tc>
          <w:tcPr>
            <w:tcW w:w="47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9B643D" w:rsidRPr="009E46C6" w:rsidRDefault="009B643D" w:rsidP="00B32AFE">
            <w:pPr>
              <w:spacing w:after="0" w:line="240" w:lineRule="auto"/>
              <w:ind w:left="-108" w:right="-84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E46C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ЗО</w:t>
            </w:r>
          </w:p>
        </w:tc>
        <w:tc>
          <w:tcPr>
            <w:tcW w:w="4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B643D" w:rsidRPr="009E46C6" w:rsidRDefault="009B643D" w:rsidP="00B32AFE">
            <w:pPr>
              <w:spacing w:after="0" w:line="240" w:lineRule="auto"/>
              <w:ind w:left="-108" w:right="-84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E46C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ОО</w:t>
            </w:r>
          </w:p>
        </w:tc>
        <w:tc>
          <w:tcPr>
            <w:tcW w:w="47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B643D" w:rsidRPr="009E46C6" w:rsidRDefault="009B643D" w:rsidP="00B32AFE">
            <w:pPr>
              <w:spacing w:after="0" w:line="240" w:lineRule="auto"/>
              <w:ind w:left="-108" w:right="-84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E46C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ОЗО</w:t>
            </w:r>
          </w:p>
        </w:tc>
        <w:tc>
          <w:tcPr>
            <w:tcW w:w="4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9B643D" w:rsidRPr="009E46C6" w:rsidRDefault="009B643D" w:rsidP="00B32AFE">
            <w:pPr>
              <w:spacing w:after="0" w:line="240" w:lineRule="auto"/>
              <w:ind w:left="-108" w:right="-84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E46C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ЗО</w:t>
            </w:r>
          </w:p>
        </w:tc>
      </w:tr>
    </w:tbl>
    <w:p w:rsidR="009B643D" w:rsidRPr="00567C9E" w:rsidRDefault="009B643D" w:rsidP="009B643D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4"/>
          <w:szCs w:val="4"/>
        </w:rPr>
      </w:pPr>
    </w:p>
    <w:tbl>
      <w:tblPr>
        <w:tblW w:w="15744" w:type="dxa"/>
        <w:tblInd w:w="98" w:type="dxa"/>
        <w:tblLayout w:type="fixed"/>
        <w:tblLook w:val="04A0"/>
      </w:tblPr>
      <w:tblGrid>
        <w:gridCol w:w="577"/>
        <w:gridCol w:w="957"/>
        <w:gridCol w:w="1428"/>
        <w:gridCol w:w="592"/>
        <w:gridCol w:w="2095"/>
        <w:gridCol w:w="480"/>
        <w:gridCol w:w="484"/>
        <w:gridCol w:w="481"/>
        <w:gridCol w:w="480"/>
        <w:gridCol w:w="480"/>
        <w:gridCol w:w="481"/>
        <w:gridCol w:w="480"/>
        <w:gridCol w:w="480"/>
        <w:gridCol w:w="481"/>
        <w:gridCol w:w="480"/>
        <w:gridCol w:w="480"/>
        <w:gridCol w:w="481"/>
        <w:gridCol w:w="480"/>
        <w:gridCol w:w="480"/>
        <w:gridCol w:w="481"/>
        <w:gridCol w:w="480"/>
        <w:gridCol w:w="483"/>
        <w:gridCol w:w="481"/>
        <w:gridCol w:w="480"/>
        <w:gridCol w:w="481"/>
        <w:gridCol w:w="481"/>
      </w:tblGrid>
      <w:tr w:rsidR="009B643D" w:rsidRPr="00270CC8" w:rsidTr="00B32AFE">
        <w:trPr>
          <w:trHeight w:val="232"/>
          <w:tblHeader/>
        </w:trPr>
        <w:tc>
          <w:tcPr>
            <w:tcW w:w="5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B643D" w:rsidRPr="00205654" w:rsidRDefault="009B643D" w:rsidP="00B32AFE">
            <w:pPr>
              <w:spacing w:after="0" w:line="240" w:lineRule="auto"/>
              <w:ind w:left="-9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5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B643D" w:rsidRPr="00205654" w:rsidRDefault="009B643D" w:rsidP="00B32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B643D" w:rsidRPr="00205654" w:rsidRDefault="009B643D" w:rsidP="00B32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B643D" w:rsidRPr="00205654" w:rsidRDefault="009B643D" w:rsidP="00B32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09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B643D" w:rsidRPr="00205654" w:rsidRDefault="009B643D" w:rsidP="00B32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B643D" w:rsidRPr="009E46C6" w:rsidRDefault="009B643D" w:rsidP="00B32AFE">
            <w:pPr>
              <w:spacing w:after="0" w:line="240" w:lineRule="auto"/>
              <w:ind w:left="-108" w:right="-84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48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B643D" w:rsidRPr="009E46C6" w:rsidRDefault="009B643D" w:rsidP="00B32AFE">
            <w:pPr>
              <w:spacing w:after="0" w:line="240" w:lineRule="auto"/>
              <w:ind w:left="-108" w:right="-84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48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9B643D" w:rsidRPr="009E46C6" w:rsidRDefault="009B643D" w:rsidP="00B32AFE">
            <w:pPr>
              <w:spacing w:after="0" w:line="240" w:lineRule="auto"/>
              <w:ind w:left="-108" w:right="-84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B643D" w:rsidRPr="009E46C6" w:rsidRDefault="009B643D" w:rsidP="00B32AFE">
            <w:pPr>
              <w:spacing w:after="0" w:line="240" w:lineRule="auto"/>
              <w:ind w:left="-108" w:right="-84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4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B643D" w:rsidRPr="009E46C6" w:rsidRDefault="009B643D" w:rsidP="00B32AFE">
            <w:pPr>
              <w:spacing w:after="0" w:line="240" w:lineRule="auto"/>
              <w:ind w:left="-108" w:right="-84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8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9B643D" w:rsidRPr="009E46C6" w:rsidRDefault="009B643D" w:rsidP="00B32AFE">
            <w:pPr>
              <w:spacing w:after="0" w:line="240" w:lineRule="auto"/>
              <w:ind w:left="-108" w:right="-84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B643D" w:rsidRPr="009E46C6" w:rsidRDefault="009B643D" w:rsidP="00B32AFE">
            <w:pPr>
              <w:spacing w:after="0" w:line="240" w:lineRule="auto"/>
              <w:ind w:left="-108" w:right="-84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B643D" w:rsidRPr="009E46C6" w:rsidRDefault="009B643D" w:rsidP="00B32AFE">
            <w:pPr>
              <w:spacing w:after="0" w:line="240" w:lineRule="auto"/>
              <w:ind w:left="-108" w:right="-84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48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9B643D" w:rsidRPr="009E46C6" w:rsidRDefault="009B643D" w:rsidP="00B32AFE">
            <w:pPr>
              <w:spacing w:after="0" w:line="240" w:lineRule="auto"/>
              <w:ind w:left="-108" w:right="-84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B643D" w:rsidRPr="009E46C6" w:rsidRDefault="009B643D" w:rsidP="00B32AFE">
            <w:pPr>
              <w:spacing w:after="0" w:line="240" w:lineRule="auto"/>
              <w:ind w:left="-108" w:right="-84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4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B643D" w:rsidRPr="009E46C6" w:rsidRDefault="009B643D" w:rsidP="00B32AFE">
            <w:pPr>
              <w:spacing w:after="0" w:line="240" w:lineRule="auto"/>
              <w:ind w:left="-108" w:right="-84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48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9B643D" w:rsidRPr="009E46C6" w:rsidRDefault="009B643D" w:rsidP="00B32AFE">
            <w:pPr>
              <w:spacing w:after="0" w:line="240" w:lineRule="auto"/>
              <w:ind w:left="-108" w:right="-84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B643D" w:rsidRPr="009E46C6" w:rsidRDefault="009B643D" w:rsidP="00B32AFE">
            <w:pPr>
              <w:spacing w:after="0" w:line="240" w:lineRule="auto"/>
              <w:ind w:left="-108" w:right="-84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4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B643D" w:rsidRPr="009E46C6" w:rsidRDefault="009B643D" w:rsidP="00B32AFE">
            <w:pPr>
              <w:spacing w:after="0" w:line="240" w:lineRule="auto"/>
              <w:ind w:left="-108" w:right="-84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48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9B643D" w:rsidRPr="009E46C6" w:rsidRDefault="009B643D" w:rsidP="00B32AFE">
            <w:pPr>
              <w:spacing w:after="0" w:line="240" w:lineRule="auto"/>
              <w:ind w:left="-108" w:right="-84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B643D" w:rsidRPr="009E46C6" w:rsidRDefault="009B643D" w:rsidP="00B32AFE">
            <w:pPr>
              <w:spacing w:after="0" w:line="240" w:lineRule="auto"/>
              <w:ind w:left="-108" w:right="-84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48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B643D" w:rsidRPr="009E46C6" w:rsidRDefault="009B643D" w:rsidP="00B32AFE">
            <w:pPr>
              <w:spacing w:after="0" w:line="240" w:lineRule="auto"/>
              <w:ind w:left="-108" w:right="-84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48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9B643D" w:rsidRPr="009E46C6" w:rsidRDefault="009B643D" w:rsidP="00B32AFE">
            <w:pPr>
              <w:spacing w:after="0" w:line="240" w:lineRule="auto"/>
              <w:ind w:left="-108" w:right="-84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B643D" w:rsidRPr="009E46C6" w:rsidRDefault="009B643D" w:rsidP="00B32AFE">
            <w:pPr>
              <w:spacing w:after="0" w:line="240" w:lineRule="auto"/>
              <w:ind w:left="-108" w:right="-84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48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B643D" w:rsidRPr="009E46C6" w:rsidRDefault="009B643D" w:rsidP="00B32AFE">
            <w:pPr>
              <w:spacing w:after="0" w:line="240" w:lineRule="auto"/>
              <w:ind w:left="-108" w:right="-84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48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9B643D" w:rsidRPr="009E46C6" w:rsidRDefault="009B643D" w:rsidP="00B32AFE">
            <w:pPr>
              <w:spacing w:after="0" w:line="240" w:lineRule="auto"/>
              <w:ind w:left="-108" w:right="-84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26</w:t>
            </w:r>
          </w:p>
        </w:tc>
      </w:tr>
      <w:tr w:rsidR="009B643D" w:rsidRPr="00270CC8" w:rsidTr="00B32AFE">
        <w:trPr>
          <w:trHeight w:val="356"/>
        </w:trPr>
        <w:tc>
          <w:tcPr>
            <w:tcW w:w="15744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B643D" w:rsidRPr="007D71A4" w:rsidRDefault="009B643D" w:rsidP="00B32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aps/>
                <w:spacing w:val="20"/>
                <w:sz w:val="20"/>
                <w:szCs w:val="20"/>
                <w:lang w:eastAsia="ru-RU"/>
              </w:rPr>
            </w:pPr>
            <w:r w:rsidRPr="00E80F9A">
              <w:rPr>
                <w:rFonts w:ascii="Times New Roman" w:eastAsia="Times New Roman" w:hAnsi="Times New Roman" w:cs="Times New Roman"/>
                <w:b/>
                <w:bCs/>
                <w:i/>
                <w:caps/>
                <w:sz w:val="20"/>
                <w:szCs w:val="20"/>
                <w:lang w:eastAsia="ru-RU"/>
              </w:rPr>
              <w:t>Среднее Профессиональное Образование – программы подготовки специалистов среднего звена</w:t>
            </w:r>
          </w:p>
        </w:tc>
      </w:tr>
      <w:tr w:rsidR="009B643D" w:rsidRPr="00270CC8" w:rsidTr="00B32AFE">
        <w:trPr>
          <w:trHeight w:val="315"/>
        </w:trPr>
        <w:tc>
          <w:tcPr>
            <w:tcW w:w="577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643D" w:rsidRPr="00703842" w:rsidRDefault="009B643D" w:rsidP="00B32AFE">
            <w:pPr>
              <w:spacing w:after="0" w:line="240" w:lineRule="auto"/>
              <w:ind w:left="-144" w:right="-108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70384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57" w:type="dxa"/>
            <w:vMerge w:val="restart"/>
            <w:tcBorders>
              <w:top w:val="single" w:sz="8" w:space="0" w:color="auto"/>
              <w:left w:val="nil"/>
              <w:right w:val="nil"/>
            </w:tcBorders>
            <w:shd w:val="clear" w:color="000000" w:fill="FFFFFF"/>
            <w:noWrap/>
            <w:hideMark/>
          </w:tcPr>
          <w:p w:rsidR="009B643D" w:rsidRPr="0008750D" w:rsidRDefault="009B643D" w:rsidP="00B32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8750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08.02.01</w:t>
            </w:r>
          </w:p>
        </w:tc>
        <w:tc>
          <w:tcPr>
            <w:tcW w:w="1428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643D" w:rsidRPr="0008750D" w:rsidRDefault="009B643D" w:rsidP="00B32AFE">
            <w:pPr>
              <w:spacing w:after="0" w:line="216" w:lineRule="auto"/>
              <w:ind w:left="-8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8750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Строительство и эксплуатация </w:t>
            </w:r>
          </w:p>
          <w:p w:rsidR="009B643D" w:rsidRPr="0008750D" w:rsidRDefault="009B643D" w:rsidP="00B32AFE">
            <w:pPr>
              <w:spacing w:after="0" w:line="216" w:lineRule="auto"/>
              <w:ind w:left="-8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8750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зданий и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соор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у</w:t>
            </w:r>
            <w:r w:rsidRPr="0008750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жений </w:t>
            </w:r>
          </w:p>
        </w:tc>
        <w:tc>
          <w:tcPr>
            <w:tcW w:w="592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9B643D" w:rsidRPr="005836BB" w:rsidRDefault="009B643D" w:rsidP="00B32AFE">
            <w:pPr>
              <w:spacing w:after="0" w:line="240" w:lineRule="auto"/>
              <w:ind w:left="-98" w:right="-12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Очная</w:t>
            </w:r>
          </w:p>
        </w:tc>
        <w:tc>
          <w:tcPr>
            <w:tcW w:w="209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B643D" w:rsidRPr="000C605E" w:rsidRDefault="009B643D" w:rsidP="00B32AFE">
            <w:pPr>
              <w:spacing w:after="0" w:line="240" w:lineRule="auto"/>
              <w:ind w:right="-129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C605E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 xml:space="preserve">На базе основного общего образования </w:t>
            </w:r>
            <w:r w:rsidRPr="00A72BDE"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  <w:lang w:eastAsia="ru-RU"/>
              </w:rPr>
              <w:t>(3++)</w:t>
            </w:r>
          </w:p>
        </w:tc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43D" w:rsidRPr="003A4AA7" w:rsidRDefault="009B643D" w:rsidP="00B32AFE">
            <w:pPr>
              <w:spacing w:after="0" w:line="240" w:lineRule="auto"/>
              <w:ind w:left="-108" w:right="-13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highlight w:val="yellow"/>
                <w:lang w:eastAsia="ru-RU"/>
              </w:rPr>
            </w:pPr>
            <w:r w:rsidRPr="003A4AA7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43D" w:rsidRPr="00B5198E" w:rsidRDefault="009B643D" w:rsidP="00B32AFE">
            <w:pPr>
              <w:spacing w:after="0" w:line="240" w:lineRule="auto"/>
              <w:ind w:left="-108" w:right="-13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519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  <w:proofErr w:type="spellEnd"/>
          </w:p>
        </w:tc>
        <w:tc>
          <w:tcPr>
            <w:tcW w:w="48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B643D" w:rsidRPr="00B5198E" w:rsidRDefault="009B643D" w:rsidP="00B32AFE">
            <w:pPr>
              <w:spacing w:after="0" w:line="240" w:lineRule="auto"/>
              <w:ind w:left="-108" w:right="-13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519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  <w:proofErr w:type="spellEnd"/>
          </w:p>
        </w:tc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43D" w:rsidRPr="000C66D7" w:rsidRDefault="009B643D" w:rsidP="00B32AFE">
            <w:pPr>
              <w:spacing w:after="0" w:line="240" w:lineRule="auto"/>
              <w:ind w:left="-108" w:right="-13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0C66D7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43D" w:rsidRPr="00B5198E" w:rsidRDefault="009B643D" w:rsidP="00B32AFE">
            <w:pPr>
              <w:spacing w:after="0" w:line="240" w:lineRule="auto"/>
              <w:ind w:left="-108" w:right="-13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519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  <w:proofErr w:type="spellEnd"/>
          </w:p>
        </w:tc>
        <w:tc>
          <w:tcPr>
            <w:tcW w:w="48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B643D" w:rsidRPr="00B5198E" w:rsidRDefault="009B643D" w:rsidP="00B32AFE">
            <w:pPr>
              <w:spacing w:after="0" w:line="240" w:lineRule="auto"/>
              <w:ind w:left="-108" w:right="-13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519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  <w:proofErr w:type="spellEnd"/>
          </w:p>
        </w:tc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43D" w:rsidRPr="00400CF3" w:rsidRDefault="009B643D" w:rsidP="00B32AFE">
            <w:pPr>
              <w:spacing w:after="0" w:line="240" w:lineRule="auto"/>
              <w:ind w:left="-108" w:right="-13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400CF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43D" w:rsidRPr="00B5198E" w:rsidRDefault="009B643D" w:rsidP="00B32AFE">
            <w:pPr>
              <w:spacing w:after="0" w:line="240" w:lineRule="auto"/>
              <w:ind w:left="-108" w:right="-13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519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  <w:proofErr w:type="spellEnd"/>
          </w:p>
        </w:tc>
        <w:tc>
          <w:tcPr>
            <w:tcW w:w="48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B643D" w:rsidRPr="00B5198E" w:rsidRDefault="009B643D" w:rsidP="00B32AFE">
            <w:pPr>
              <w:spacing w:after="0" w:line="240" w:lineRule="auto"/>
              <w:ind w:left="-108" w:right="-13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519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  <w:proofErr w:type="spellEnd"/>
          </w:p>
        </w:tc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43D" w:rsidRPr="00EB16AD" w:rsidRDefault="009B643D" w:rsidP="00B32AFE">
            <w:pPr>
              <w:spacing w:after="0" w:line="240" w:lineRule="auto"/>
              <w:ind w:left="-108" w:right="-13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B16A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2018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43D" w:rsidRPr="00B5198E" w:rsidRDefault="009B643D" w:rsidP="00B32AFE">
            <w:pPr>
              <w:spacing w:after="0" w:line="240" w:lineRule="auto"/>
              <w:ind w:left="-108" w:right="-13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519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  <w:proofErr w:type="spellEnd"/>
          </w:p>
        </w:tc>
        <w:tc>
          <w:tcPr>
            <w:tcW w:w="48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B643D" w:rsidRPr="00B5198E" w:rsidRDefault="009B643D" w:rsidP="00B32AFE">
            <w:pPr>
              <w:spacing w:after="0" w:line="240" w:lineRule="auto"/>
              <w:ind w:left="-108" w:right="-13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519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  <w:proofErr w:type="spellEnd"/>
          </w:p>
        </w:tc>
        <w:tc>
          <w:tcPr>
            <w:tcW w:w="48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9B643D" w:rsidRPr="00694BE8" w:rsidRDefault="009B643D" w:rsidP="00B32AFE">
            <w:pPr>
              <w:spacing w:after="0" w:line="240" w:lineRule="auto"/>
              <w:ind w:left="-108" w:right="-1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0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</w:tcPr>
          <w:p w:rsidR="009B643D" w:rsidRPr="00694BE8" w:rsidRDefault="009B643D" w:rsidP="00B32AFE">
            <w:pPr>
              <w:spacing w:after="0" w:line="240" w:lineRule="auto"/>
              <w:ind w:left="-108" w:right="-1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D9D9D9" w:themeFill="background1" w:themeFillShade="D9"/>
          </w:tcPr>
          <w:p w:rsidR="009B643D" w:rsidRPr="00694BE8" w:rsidRDefault="009B643D" w:rsidP="00B32AFE">
            <w:pPr>
              <w:spacing w:after="0" w:line="240" w:lineRule="auto"/>
              <w:ind w:left="-108" w:right="-1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9B643D" w:rsidRPr="00694BE8" w:rsidRDefault="009B643D" w:rsidP="00B32AFE">
            <w:pPr>
              <w:spacing w:after="0" w:line="240" w:lineRule="auto"/>
              <w:ind w:left="-108" w:right="-1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3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</w:tcPr>
          <w:p w:rsidR="009B643D" w:rsidRPr="00694BE8" w:rsidRDefault="009B643D" w:rsidP="00B32AFE">
            <w:pPr>
              <w:spacing w:after="0" w:line="240" w:lineRule="auto"/>
              <w:ind w:left="-108" w:right="-1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D9D9D9" w:themeFill="background1" w:themeFillShade="D9"/>
          </w:tcPr>
          <w:p w:rsidR="009B643D" w:rsidRPr="00694BE8" w:rsidRDefault="009B643D" w:rsidP="00B32AFE">
            <w:pPr>
              <w:spacing w:after="0" w:line="240" w:lineRule="auto"/>
              <w:ind w:left="-108" w:right="-1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B643D" w:rsidRPr="00694BE8" w:rsidRDefault="009B643D" w:rsidP="00B32AFE">
            <w:pPr>
              <w:spacing w:after="0" w:line="240" w:lineRule="auto"/>
              <w:ind w:left="-108" w:right="-1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</w:tcPr>
          <w:p w:rsidR="009B643D" w:rsidRPr="00694BE8" w:rsidRDefault="009B643D" w:rsidP="00B32AFE">
            <w:pPr>
              <w:spacing w:after="0" w:line="240" w:lineRule="auto"/>
              <w:ind w:left="-108" w:right="-1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</w:tcPr>
          <w:p w:rsidR="009B643D" w:rsidRPr="00694BE8" w:rsidRDefault="009B643D" w:rsidP="00B32AFE">
            <w:pPr>
              <w:spacing w:after="0" w:line="240" w:lineRule="auto"/>
              <w:ind w:left="-108" w:right="-13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B643D" w:rsidRPr="00270CC8" w:rsidTr="00B32AFE">
        <w:trPr>
          <w:trHeight w:val="332"/>
        </w:trPr>
        <w:tc>
          <w:tcPr>
            <w:tcW w:w="577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643D" w:rsidRPr="00703842" w:rsidRDefault="009B643D" w:rsidP="00B32AFE">
            <w:pPr>
              <w:spacing w:after="0" w:line="240" w:lineRule="auto"/>
              <w:ind w:left="-98" w:right="-108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57" w:type="dxa"/>
            <w:vMerge/>
            <w:tcBorders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hideMark/>
          </w:tcPr>
          <w:p w:rsidR="009B643D" w:rsidRPr="00DE2C7E" w:rsidRDefault="009B643D" w:rsidP="00B32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43D" w:rsidRPr="00DE2C7E" w:rsidRDefault="009B643D" w:rsidP="00B32AFE">
            <w:pPr>
              <w:spacing w:after="0" w:line="216" w:lineRule="auto"/>
              <w:ind w:left="-8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592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9B643D" w:rsidRPr="00DE2C7E" w:rsidRDefault="009B643D" w:rsidP="00B32AFE">
            <w:pPr>
              <w:spacing w:after="0" w:line="240" w:lineRule="auto"/>
              <w:ind w:left="-98" w:right="-129"/>
              <w:jc w:val="center"/>
              <w:rPr>
                <w:highlight w:val="yellow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B643D" w:rsidRPr="000C605E" w:rsidRDefault="009B643D" w:rsidP="00B32AFE">
            <w:pPr>
              <w:spacing w:after="0" w:line="240" w:lineRule="auto"/>
              <w:ind w:right="-129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0C605E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На базе среднего общего образования</w:t>
            </w: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 xml:space="preserve"> </w:t>
            </w:r>
            <w:r w:rsidRPr="00A72BDE"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  <w:lang w:eastAsia="ru-RU"/>
              </w:rPr>
              <w:t>(3++)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43D" w:rsidRPr="003A4AA7" w:rsidRDefault="009B643D" w:rsidP="00B32AFE">
            <w:pPr>
              <w:spacing w:after="0" w:line="240" w:lineRule="auto"/>
              <w:ind w:left="-108" w:right="-13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highlight w:val="yellow"/>
                <w:lang w:eastAsia="ru-RU"/>
              </w:rPr>
            </w:pPr>
            <w:r w:rsidRPr="003A4AA7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B643D" w:rsidRPr="004045E4" w:rsidRDefault="009B643D" w:rsidP="00B32AFE">
            <w:pPr>
              <w:spacing w:after="0" w:line="240" w:lineRule="auto"/>
              <w:ind w:left="-108" w:right="-1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4045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  <w:proofErr w:type="spellEnd"/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B643D" w:rsidRPr="004045E4" w:rsidRDefault="009B643D" w:rsidP="00B32AFE">
            <w:pPr>
              <w:spacing w:after="0" w:line="240" w:lineRule="auto"/>
              <w:ind w:left="-108" w:right="-1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4045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  <w:proofErr w:type="spellEnd"/>
          </w:p>
        </w:tc>
        <w:tc>
          <w:tcPr>
            <w:tcW w:w="4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43D" w:rsidRPr="000C66D7" w:rsidRDefault="009B643D" w:rsidP="00B32AFE">
            <w:pPr>
              <w:spacing w:after="0" w:line="240" w:lineRule="auto"/>
              <w:ind w:left="-108" w:right="-13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0C66D7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B643D" w:rsidRPr="004045E4" w:rsidRDefault="009B643D" w:rsidP="00B32AFE">
            <w:pPr>
              <w:spacing w:after="0" w:line="240" w:lineRule="auto"/>
              <w:ind w:left="-108" w:right="-1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4045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  <w:proofErr w:type="spellEnd"/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B643D" w:rsidRPr="004045E4" w:rsidRDefault="009B643D" w:rsidP="00B32AFE">
            <w:pPr>
              <w:spacing w:after="0" w:line="240" w:lineRule="auto"/>
              <w:ind w:left="-108" w:right="-1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4045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  <w:proofErr w:type="spellEnd"/>
          </w:p>
        </w:tc>
        <w:tc>
          <w:tcPr>
            <w:tcW w:w="4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43D" w:rsidRPr="004045E4" w:rsidRDefault="009B643D" w:rsidP="00B32AFE">
            <w:pPr>
              <w:spacing w:after="0" w:line="240" w:lineRule="auto"/>
              <w:ind w:left="-108" w:right="-13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045E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B643D" w:rsidRPr="004045E4" w:rsidRDefault="009B643D" w:rsidP="00B32AFE">
            <w:pPr>
              <w:spacing w:after="0" w:line="240" w:lineRule="auto"/>
              <w:ind w:left="-108" w:right="-1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4045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  <w:proofErr w:type="spellEnd"/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B643D" w:rsidRPr="004045E4" w:rsidRDefault="009B643D" w:rsidP="00B32AFE">
            <w:pPr>
              <w:spacing w:after="0" w:line="240" w:lineRule="auto"/>
              <w:ind w:left="-108" w:right="-1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4045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  <w:proofErr w:type="spellEnd"/>
          </w:p>
        </w:tc>
        <w:tc>
          <w:tcPr>
            <w:tcW w:w="4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9B643D" w:rsidRPr="00DE2C7E" w:rsidRDefault="009B643D" w:rsidP="00B32AFE">
            <w:pPr>
              <w:spacing w:after="0" w:line="240" w:lineRule="auto"/>
              <w:ind w:left="-108" w:right="-1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B643D" w:rsidRPr="00DE2C7E" w:rsidRDefault="009B643D" w:rsidP="00B32AFE">
            <w:pPr>
              <w:spacing w:after="0" w:line="240" w:lineRule="auto"/>
              <w:ind w:left="-108" w:right="-1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9B643D" w:rsidRPr="00DE2C7E" w:rsidRDefault="009B643D" w:rsidP="00B32AFE">
            <w:pPr>
              <w:spacing w:after="0" w:line="240" w:lineRule="auto"/>
              <w:ind w:left="-108" w:right="-1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480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9B643D" w:rsidRPr="00DE2C7E" w:rsidRDefault="009B643D" w:rsidP="00B32AFE">
            <w:pPr>
              <w:spacing w:after="0" w:line="240" w:lineRule="auto"/>
              <w:ind w:left="-108" w:right="-1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480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B643D" w:rsidRPr="00DE2C7E" w:rsidRDefault="009B643D" w:rsidP="00B32AFE">
            <w:pPr>
              <w:spacing w:after="0" w:line="240" w:lineRule="auto"/>
              <w:ind w:left="-108" w:right="-1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48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9B643D" w:rsidRPr="00DE2C7E" w:rsidRDefault="009B643D" w:rsidP="00B32AFE">
            <w:pPr>
              <w:spacing w:after="0" w:line="240" w:lineRule="auto"/>
              <w:ind w:left="-108" w:right="-1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480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9B643D" w:rsidRPr="00DE2C7E" w:rsidRDefault="009B643D" w:rsidP="00B32AFE">
            <w:pPr>
              <w:spacing w:after="0" w:line="240" w:lineRule="auto"/>
              <w:ind w:left="-108" w:right="-1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483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B643D" w:rsidRPr="00DE2C7E" w:rsidRDefault="009B643D" w:rsidP="00B32AFE">
            <w:pPr>
              <w:spacing w:after="0" w:line="240" w:lineRule="auto"/>
              <w:ind w:left="-108" w:right="-1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48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9B643D" w:rsidRPr="00DE2C7E" w:rsidRDefault="009B643D" w:rsidP="00B32AFE">
            <w:pPr>
              <w:spacing w:after="0" w:line="240" w:lineRule="auto"/>
              <w:ind w:left="-108" w:right="-1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480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B643D" w:rsidRPr="00DE2C7E" w:rsidRDefault="009B643D" w:rsidP="00B32AFE">
            <w:pPr>
              <w:spacing w:after="0" w:line="240" w:lineRule="auto"/>
              <w:ind w:left="-108" w:right="-1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481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B643D" w:rsidRPr="00DE2C7E" w:rsidRDefault="009B643D" w:rsidP="00B32AFE">
            <w:pPr>
              <w:spacing w:after="0" w:line="240" w:lineRule="auto"/>
              <w:ind w:left="-108" w:right="-1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481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B643D" w:rsidRPr="00DE2C7E" w:rsidRDefault="009B643D" w:rsidP="00B32AFE">
            <w:pPr>
              <w:spacing w:after="0" w:line="240" w:lineRule="auto"/>
              <w:ind w:left="-108" w:right="-13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9B643D" w:rsidRPr="00270CC8" w:rsidTr="00B32AFE">
        <w:trPr>
          <w:trHeight w:val="478"/>
        </w:trPr>
        <w:tc>
          <w:tcPr>
            <w:tcW w:w="5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643D" w:rsidRPr="00703842" w:rsidRDefault="009B643D" w:rsidP="00B32AFE">
            <w:pPr>
              <w:spacing w:after="0" w:line="240" w:lineRule="auto"/>
              <w:ind w:left="-98" w:right="-108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70384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hideMark/>
          </w:tcPr>
          <w:p w:rsidR="009B643D" w:rsidRPr="00AA5372" w:rsidRDefault="009B643D" w:rsidP="00B32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53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08.02.05</w:t>
            </w:r>
          </w:p>
        </w:tc>
        <w:tc>
          <w:tcPr>
            <w:tcW w:w="1428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643D" w:rsidRPr="00AA5372" w:rsidRDefault="009B643D" w:rsidP="00B32AFE">
            <w:pPr>
              <w:spacing w:after="0" w:line="216" w:lineRule="auto"/>
              <w:ind w:left="-8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53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Строительство и эксплуатация автомобильных дорог и аэродр</w:t>
            </w:r>
            <w:r w:rsidRPr="00AA53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</w:t>
            </w:r>
            <w:r w:rsidRPr="00AA53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мов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92" w:type="dxa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9B643D" w:rsidRDefault="009B643D" w:rsidP="00B32AFE">
            <w:pPr>
              <w:spacing w:after="0" w:line="240" w:lineRule="auto"/>
              <w:ind w:left="-98" w:right="-129"/>
              <w:jc w:val="center"/>
            </w:pPr>
            <w:r w:rsidRPr="00E0519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Очная</w:t>
            </w:r>
          </w:p>
        </w:tc>
        <w:tc>
          <w:tcPr>
            <w:tcW w:w="209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B643D" w:rsidRPr="000C605E" w:rsidRDefault="009B643D" w:rsidP="00B32AFE">
            <w:pPr>
              <w:spacing w:after="0" w:line="240" w:lineRule="auto"/>
              <w:ind w:right="-129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0C605E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На базе основного общего образования</w:t>
            </w: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 xml:space="preserve"> </w:t>
            </w:r>
            <w:r w:rsidRPr="00A72BDE"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  <w:lang w:eastAsia="ru-RU"/>
              </w:rPr>
              <w:t>(3++)</w:t>
            </w:r>
          </w:p>
        </w:tc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43D" w:rsidRPr="003A4AA7" w:rsidRDefault="009B643D" w:rsidP="00B32AFE">
            <w:pPr>
              <w:spacing w:after="0" w:line="240" w:lineRule="auto"/>
              <w:ind w:left="-108" w:right="-13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highlight w:val="yellow"/>
                <w:lang w:eastAsia="ru-RU"/>
              </w:rPr>
            </w:pPr>
            <w:r w:rsidRPr="003A4AA7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43D" w:rsidRPr="004045E4" w:rsidRDefault="009B643D" w:rsidP="00B32AFE">
            <w:pPr>
              <w:spacing w:after="0" w:line="240" w:lineRule="auto"/>
              <w:ind w:left="-108" w:right="-1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4045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  <w:proofErr w:type="spellEnd"/>
          </w:p>
        </w:tc>
        <w:tc>
          <w:tcPr>
            <w:tcW w:w="48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B643D" w:rsidRPr="004045E4" w:rsidRDefault="009B643D" w:rsidP="00B32AFE">
            <w:pPr>
              <w:spacing w:after="0" w:line="240" w:lineRule="auto"/>
              <w:ind w:left="-108" w:right="-1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4045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  <w:proofErr w:type="spellEnd"/>
          </w:p>
        </w:tc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43D" w:rsidRPr="000C66D7" w:rsidRDefault="009B643D" w:rsidP="00B32AFE">
            <w:pPr>
              <w:spacing w:after="0" w:line="240" w:lineRule="auto"/>
              <w:ind w:left="-108" w:right="-13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0C66D7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43D" w:rsidRPr="004045E4" w:rsidRDefault="009B643D" w:rsidP="00B32AFE">
            <w:pPr>
              <w:spacing w:after="0" w:line="240" w:lineRule="auto"/>
              <w:ind w:left="-108" w:right="-1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4045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  <w:proofErr w:type="spellEnd"/>
          </w:p>
        </w:tc>
        <w:tc>
          <w:tcPr>
            <w:tcW w:w="48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B643D" w:rsidRPr="004045E4" w:rsidRDefault="009B643D" w:rsidP="00B32AFE">
            <w:pPr>
              <w:spacing w:after="0" w:line="240" w:lineRule="auto"/>
              <w:ind w:left="-108" w:right="-1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4045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  <w:proofErr w:type="spellEnd"/>
          </w:p>
        </w:tc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43D" w:rsidRPr="00400CF3" w:rsidRDefault="009B643D" w:rsidP="00B32AFE">
            <w:pPr>
              <w:spacing w:after="0" w:line="240" w:lineRule="auto"/>
              <w:ind w:left="-108" w:right="-13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00CF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43D" w:rsidRPr="00B5198E" w:rsidRDefault="009B643D" w:rsidP="00B32AFE">
            <w:pPr>
              <w:spacing w:after="0" w:line="240" w:lineRule="auto"/>
              <w:ind w:left="-108" w:right="-13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519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  <w:proofErr w:type="spellEnd"/>
          </w:p>
        </w:tc>
        <w:tc>
          <w:tcPr>
            <w:tcW w:w="48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B643D" w:rsidRPr="00B5198E" w:rsidRDefault="009B643D" w:rsidP="00B32AFE">
            <w:pPr>
              <w:spacing w:after="0" w:line="240" w:lineRule="auto"/>
              <w:ind w:left="-108" w:right="-13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519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  <w:proofErr w:type="spellEnd"/>
          </w:p>
        </w:tc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43D" w:rsidRPr="00B5198E" w:rsidRDefault="009B643D" w:rsidP="00B32AFE">
            <w:pPr>
              <w:spacing w:after="0" w:line="240" w:lineRule="auto"/>
              <w:ind w:left="-108" w:right="-1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B519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  <w:proofErr w:type="spellEnd"/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43D" w:rsidRPr="00B5198E" w:rsidRDefault="009B643D" w:rsidP="00B32AFE">
            <w:pPr>
              <w:spacing w:after="0" w:line="240" w:lineRule="auto"/>
              <w:ind w:left="-108" w:right="-13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519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  <w:proofErr w:type="spellEnd"/>
          </w:p>
        </w:tc>
        <w:tc>
          <w:tcPr>
            <w:tcW w:w="48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B643D" w:rsidRPr="00B5198E" w:rsidRDefault="009B643D" w:rsidP="00B32AFE">
            <w:pPr>
              <w:spacing w:after="0" w:line="240" w:lineRule="auto"/>
              <w:ind w:left="-108" w:right="-13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519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  <w:proofErr w:type="spellEnd"/>
          </w:p>
        </w:tc>
        <w:tc>
          <w:tcPr>
            <w:tcW w:w="480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9B643D" w:rsidRPr="00694BE8" w:rsidRDefault="009B643D" w:rsidP="00B32AFE">
            <w:pPr>
              <w:spacing w:after="0" w:line="240" w:lineRule="auto"/>
              <w:ind w:left="-108" w:right="-1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0" w:type="dxa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</w:tcPr>
          <w:p w:rsidR="009B643D" w:rsidRPr="00694BE8" w:rsidRDefault="009B643D" w:rsidP="00B32AFE">
            <w:pPr>
              <w:spacing w:after="0" w:line="240" w:lineRule="auto"/>
              <w:ind w:left="-108" w:right="-1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D9D9D9" w:themeFill="background1" w:themeFillShade="D9"/>
          </w:tcPr>
          <w:p w:rsidR="009B643D" w:rsidRPr="00694BE8" w:rsidRDefault="009B643D" w:rsidP="00B32AFE">
            <w:pPr>
              <w:spacing w:after="0" w:line="240" w:lineRule="auto"/>
              <w:ind w:left="-108" w:right="-1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0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9B643D" w:rsidRPr="00694BE8" w:rsidRDefault="009B643D" w:rsidP="00B32AFE">
            <w:pPr>
              <w:spacing w:after="0" w:line="240" w:lineRule="auto"/>
              <w:ind w:left="-108" w:right="-1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3" w:type="dxa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</w:tcPr>
          <w:p w:rsidR="009B643D" w:rsidRPr="00694BE8" w:rsidRDefault="009B643D" w:rsidP="00B32AFE">
            <w:pPr>
              <w:spacing w:after="0" w:line="240" w:lineRule="auto"/>
              <w:ind w:left="-108" w:right="-1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D9D9D9" w:themeFill="background1" w:themeFillShade="D9"/>
          </w:tcPr>
          <w:p w:rsidR="009B643D" w:rsidRPr="00694BE8" w:rsidRDefault="009B643D" w:rsidP="00B32AFE">
            <w:pPr>
              <w:spacing w:after="0" w:line="240" w:lineRule="auto"/>
              <w:ind w:left="-108" w:right="-1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0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B643D" w:rsidRPr="00694BE8" w:rsidRDefault="009B643D" w:rsidP="00B32AFE">
            <w:pPr>
              <w:spacing w:after="0" w:line="240" w:lineRule="auto"/>
              <w:ind w:left="-108" w:right="-1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dxa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</w:tcPr>
          <w:p w:rsidR="009B643D" w:rsidRPr="00694BE8" w:rsidRDefault="009B643D" w:rsidP="00B32AFE">
            <w:pPr>
              <w:spacing w:after="0" w:line="240" w:lineRule="auto"/>
              <w:ind w:left="-108" w:right="-1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dxa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</w:tcPr>
          <w:p w:rsidR="009B643D" w:rsidRPr="00694BE8" w:rsidRDefault="009B643D" w:rsidP="00B32AFE">
            <w:pPr>
              <w:spacing w:after="0" w:line="240" w:lineRule="auto"/>
              <w:ind w:left="-108" w:right="-13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B643D" w:rsidRPr="00270CC8" w:rsidTr="00B32AFE">
        <w:trPr>
          <w:trHeight w:val="441"/>
        </w:trPr>
        <w:tc>
          <w:tcPr>
            <w:tcW w:w="577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643D" w:rsidRPr="00703842" w:rsidRDefault="009B643D" w:rsidP="00B32AFE">
            <w:pPr>
              <w:spacing w:after="0" w:line="240" w:lineRule="auto"/>
              <w:ind w:left="-98" w:right="-108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70384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57" w:type="dxa"/>
            <w:vMerge w:val="restart"/>
            <w:tcBorders>
              <w:top w:val="single" w:sz="8" w:space="0" w:color="auto"/>
              <w:left w:val="nil"/>
              <w:right w:val="nil"/>
            </w:tcBorders>
            <w:shd w:val="clear" w:color="000000" w:fill="FFFFFF"/>
            <w:noWrap/>
            <w:hideMark/>
          </w:tcPr>
          <w:p w:rsidR="009B643D" w:rsidRPr="00AA5372" w:rsidRDefault="009B643D" w:rsidP="00B32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53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08.02.08</w:t>
            </w:r>
          </w:p>
        </w:tc>
        <w:tc>
          <w:tcPr>
            <w:tcW w:w="1428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643D" w:rsidRDefault="009B643D" w:rsidP="00B32AFE">
            <w:pPr>
              <w:spacing w:after="0" w:line="216" w:lineRule="auto"/>
              <w:ind w:left="-8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53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Монтаж и эк</w:t>
            </w:r>
            <w:r w:rsidRPr="00AA53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с</w:t>
            </w:r>
            <w:r w:rsidRPr="00AA53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плуатация об</w:t>
            </w:r>
            <w:r w:rsidRPr="00AA53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</w:t>
            </w:r>
            <w:r w:rsidRPr="00AA53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рудования </w:t>
            </w:r>
          </w:p>
          <w:p w:rsidR="009B643D" w:rsidRPr="00AA5372" w:rsidRDefault="009B643D" w:rsidP="00B32AFE">
            <w:pPr>
              <w:spacing w:after="0" w:line="216" w:lineRule="auto"/>
              <w:ind w:left="-8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53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и систем </w:t>
            </w:r>
            <w:proofErr w:type="spellStart"/>
            <w:proofErr w:type="gramStart"/>
            <w:r w:rsidRPr="00AA53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газо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  <w:r w:rsidRPr="00AA53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снабжения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92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9B643D" w:rsidRDefault="009B643D" w:rsidP="00B32AFE">
            <w:pPr>
              <w:spacing w:after="0" w:line="240" w:lineRule="auto"/>
              <w:ind w:left="-98" w:right="-129"/>
              <w:jc w:val="center"/>
            </w:pPr>
            <w:r w:rsidRPr="00E0519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Очная</w:t>
            </w:r>
          </w:p>
        </w:tc>
        <w:tc>
          <w:tcPr>
            <w:tcW w:w="209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B643D" w:rsidRPr="000C605E" w:rsidRDefault="009B643D" w:rsidP="00B32AFE">
            <w:pPr>
              <w:spacing w:after="0" w:line="240" w:lineRule="auto"/>
              <w:ind w:right="-129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C605E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 xml:space="preserve">На базе основного общего образования </w:t>
            </w:r>
            <w:r w:rsidRPr="00A72BDE">
              <w:rPr>
                <w:rFonts w:ascii="Times New Roman" w:eastAsia="Times New Roman" w:hAnsi="Times New Roman" w:cs="Times New Roman"/>
                <w:b/>
                <w:i/>
                <w:iCs/>
                <w:sz w:val="16"/>
                <w:szCs w:val="16"/>
                <w:lang w:eastAsia="ru-RU"/>
              </w:rPr>
              <w:t>(3++)</w:t>
            </w:r>
          </w:p>
        </w:tc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43D" w:rsidRPr="003A4AA7" w:rsidRDefault="009B643D" w:rsidP="00B32AFE">
            <w:pPr>
              <w:spacing w:after="0" w:line="240" w:lineRule="auto"/>
              <w:ind w:left="-108" w:right="-13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highlight w:val="yellow"/>
                <w:lang w:eastAsia="ru-RU"/>
              </w:rPr>
            </w:pPr>
            <w:r w:rsidRPr="003A4AA7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43D" w:rsidRPr="004045E4" w:rsidRDefault="009B643D" w:rsidP="00B32AFE">
            <w:pPr>
              <w:spacing w:after="0" w:line="240" w:lineRule="auto"/>
              <w:ind w:left="-108" w:right="-1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4045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  <w:proofErr w:type="spellEnd"/>
          </w:p>
        </w:tc>
        <w:tc>
          <w:tcPr>
            <w:tcW w:w="48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B643D" w:rsidRPr="004045E4" w:rsidRDefault="009B643D" w:rsidP="00B32AFE">
            <w:pPr>
              <w:spacing w:after="0" w:line="240" w:lineRule="auto"/>
              <w:ind w:left="-108" w:right="-1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4045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  <w:proofErr w:type="spellEnd"/>
          </w:p>
        </w:tc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43D" w:rsidRPr="002227E8" w:rsidRDefault="009B643D" w:rsidP="00B32AFE">
            <w:pPr>
              <w:spacing w:after="0" w:line="240" w:lineRule="auto"/>
              <w:ind w:left="-108" w:right="-13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proofErr w:type="spellStart"/>
            <w:r w:rsidRPr="002227E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  <w:proofErr w:type="spellEnd"/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43D" w:rsidRPr="004045E4" w:rsidRDefault="009B643D" w:rsidP="00B32AFE">
            <w:pPr>
              <w:spacing w:after="0" w:line="240" w:lineRule="auto"/>
              <w:ind w:left="-108" w:right="-1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4045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  <w:proofErr w:type="spellEnd"/>
          </w:p>
        </w:tc>
        <w:tc>
          <w:tcPr>
            <w:tcW w:w="48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B643D" w:rsidRPr="004045E4" w:rsidRDefault="009B643D" w:rsidP="00B32AFE">
            <w:pPr>
              <w:spacing w:after="0" w:line="240" w:lineRule="auto"/>
              <w:ind w:left="-108" w:right="-1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4045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  <w:proofErr w:type="spellEnd"/>
          </w:p>
        </w:tc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43D" w:rsidRPr="00400CF3" w:rsidRDefault="009B643D" w:rsidP="00B32AFE">
            <w:pPr>
              <w:spacing w:after="0" w:line="240" w:lineRule="auto"/>
              <w:ind w:left="-108" w:right="-13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00CF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43D" w:rsidRPr="00B5198E" w:rsidRDefault="009B643D" w:rsidP="00B32AFE">
            <w:pPr>
              <w:spacing w:after="0" w:line="240" w:lineRule="auto"/>
              <w:ind w:left="-108" w:right="-13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519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  <w:proofErr w:type="spellEnd"/>
          </w:p>
        </w:tc>
        <w:tc>
          <w:tcPr>
            <w:tcW w:w="48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B643D" w:rsidRPr="00B5198E" w:rsidRDefault="009B643D" w:rsidP="00B32AFE">
            <w:pPr>
              <w:spacing w:after="0" w:line="240" w:lineRule="auto"/>
              <w:ind w:left="-108" w:right="-13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519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  <w:proofErr w:type="spellEnd"/>
          </w:p>
        </w:tc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43D" w:rsidRPr="00EB16AD" w:rsidRDefault="009B643D" w:rsidP="00B32AFE">
            <w:pPr>
              <w:spacing w:after="0" w:line="240" w:lineRule="auto"/>
              <w:ind w:left="-108" w:right="-13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B16A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2018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43D" w:rsidRPr="00B5198E" w:rsidRDefault="009B643D" w:rsidP="00B32AFE">
            <w:pPr>
              <w:spacing w:after="0" w:line="240" w:lineRule="auto"/>
              <w:ind w:left="-108" w:right="-13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519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  <w:proofErr w:type="spellEnd"/>
          </w:p>
        </w:tc>
        <w:tc>
          <w:tcPr>
            <w:tcW w:w="48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B643D" w:rsidRPr="00B5198E" w:rsidRDefault="009B643D" w:rsidP="00B32AFE">
            <w:pPr>
              <w:spacing w:after="0" w:line="240" w:lineRule="auto"/>
              <w:ind w:left="-108" w:right="-13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519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  <w:proofErr w:type="spellEnd"/>
          </w:p>
        </w:tc>
        <w:tc>
          <w:tcPr>
            <w:tcW w:w="48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9B643D" w:rsidRPr="00694BE8" w:rsidRDefault="009B643D" w:rsidP="00B32AFE">
            <w:pPr>
              <w:spacing w:after="0" w:line="240" w:lineRule="auto"/>
              <w:ind w:left="-108" w:right="-1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0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</w:tcPr>
          <w:p w:rsidR="009B643D" w:rsidRPr="00694BE8" w:rsidRDefault="009B643D" w:rsidP="00B32AFE">
            <w:pPr>
              <w:spacing w:after="0" w:line="240" w:lineRule="auto"/>
              <w:ind w:left="-108" w:right="-1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D9D9D9" w:themeFill="background1" w:themeFillShade="D9"/>
          </w:tcPr>
          <w:p w:rsidR="009B643D" w:rsidRPr="00694BE8" w:rsidRDefault="009B643D" w:rsidP="00B32AFE">
            <w:pPr>
              <w:spacing w:after="0" w:line="240" w:lineRule="auto"/>
              <w:ind w:left="-108" w:right="-1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9B643D" w:rsidRPr="00694BE8" w:rsidRDefault="009B643D" w:rsidP="00B32AFE">
            <w:pPr>
              <w:spacing w:after="0" w:line="240" w:lineRule="auto"/>
              <w:ind w:left="-108" w:right="-1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3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</w:tcPr>
          <w:p w:rsidR="009B643D" w:rsidRPr="00694BE8" w:rsidRDefault="009B643D" w:rsidP="00B32AFE">
            <w:pPr>
              <w:spacing w:after="0" w:line="240" w:lineRule="auto"/>
              <w:ind w:left="-108" w:right="-1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D9D9D9" w:themeFill="background1" w:themeFillShade="D9"/>
          </w:tcPr>
          <w:p w:rsidR="009B643D" w:rsidRPr="00694BE8" w:rsidRDefault="009B643D" w:rsidP="00B32AFE">
            <w:pPr>
              <w:spacing w:after="0" w:line="240" w:lineRule="auto"/>
              <w:ind w:left="-108" w:right="-1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B643D" w:rsidRPr="00694BE8" w:rsidRDefault="009B643D" w:rsidP="00B32AFE">
            <w:pPr>
              <w:spacing w:after="0" w:line="240" w:lineRule="auto"/>
              <w:ind w:left="-108" w:right="-1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</w:tcPr>
          <w:p w:rsidR="009B643D" w:rsidRPr="00694BE8" w:rsidRDefault="009B643D" w:rsidP="00B32AFE">
            <w:pPr>
              <w:spacing w:after="0" w:line="240" w:lineRule="auto"/>
              <w:ind w:left="-108" w:right="-1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D9D9D9" w:themeFill="background1" w:themeFillShade="D9"/>
          </w:tcPr>
          <w:p w:rsidR="009B643D" w:rsidRPr="00694BE8" w:rsidRDefault="009B643D" w:rsidP="00B32AFE">
            <w:pPr>
              <w:spacing w:after="0" w:line="240" w:lineRule="auto"/>
              <w:ind w:left="-108" w:right="-13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B643D" w:rsidRPr="00270CC8" w:rsidTr="00B32AFE">
        <w:trPr>
          <w:trHeight w:val="415"/>
        </w:trPr>
        <w:tc>
          <w:tcPr>
            <w:tcW w:w="577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643D" w:rsidRPr="00703842" w:rsidRDefault="009B643D" w:rsidP="00B32AFE">
            <w:pPr>
              <w:spacing w:after="0" w:line="240" w:lineRule="auto"/>
              <w:ind w:left="-98" w:right="-108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57" w:type="dxa"/>
            <w:vMerge/>
            <w:tcBorders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hideMark/>
          </w:tcPr>
          <w:p w:rsidR="009B643D" w:rsidRPr="00DE2C7E" w:rsidRDefault="009B643D" w:rsidP="00B32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43D" w:rsidRPr="00DE2C7E" w:rsidRDefault="009B643D" w:rsidP="00B32AFE">
            <w:pPr>
              <w:spacing w:after="0" w:line="216" w:lineRule="auto"/>
              <w:ind w:left="-8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592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9B643D" w:rsidRPr="00DE2C7E" w:rsidRDefault="009B643D" w:rsidP="00B32AFE">
            <w:pPr>
              <w:spacing w:after="0" w:line="240" w:lineRule="auto"/>
              <w:ind w:left="-98" w:right="-129"/>
              <w:jc w:val="center"/>
              <w:rPr>
                <w:highlight w:val="yellow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B643D" w:rsidRPr="000C605E" w:rsidRDefault="009B643D" w:rsidP="00B32AFE">
            <w:pPr>
              <w:spacing w:after="0" w:line="240" w:lineRule="auto"/>
              <w:ind w:right="-129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0C605E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На базе среднего общего образования</w:t>
            </w: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 xml:space="preserve"> </w:t>
            </w:r>
            <w:r w:rsidRPr="00A72BDE">
              <w:rPr>
                <w:rFonts w:ascii="Times New Roman" w:eastAsia="Times New Roman" w:hAnsi="Times New Roman" w:cs="Times New Roman"/>
                <w:b/>
                <w:i/>
                <w:iCs/>
                <w:sz w:val="16"/>
                <w:szCs w:val="16"/>
                <w:lang w:eastAsia="ru-RU"/>
              </w:rPr>
              <w:t>(3++)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43D" w:rsidRPr="003A4AA7" w:rsidRDefault="009B643D" w:rsidP="00B32AFE">
            <w:pPr>
              <w:spacing w:after="0" w:line="240" w:lineRule="auto"/>
              <w:ind w:left="-108" w:right="-13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highlight w:val="yellow"/>
                <w:lang w:eastAsia="ru-RU"/>
              </w:rPr>
            </w:pPr>
            <w:r w:rsidRPr="003A4AA7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B643D" w:rsidRPr="001C3F31" w:rsidRDefault="009B643D" w:rsidP="00B32AFE">
            <w:pPr>
              <w:spacing w:after="0" w:line="240" w:lineRule="auto"/>
              <w:ind w:left="-108" w:right="-1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1C3F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  <w:proofErr w:type="spellEnd"/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B643D" w:rsidRPr="001C3F31" w:rsidRDefault="009B643D" w:rsidP="00B32AFE">
            <w:pPr>
              <w:spacing w:after="0" w:line="240" w:lineRule="auto"/>
              <w:ind w:left="-108" w:right="-1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1C3F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  <w:proofErr w:type="spellEnd"/>
          </w:p>
        </w:tc>
        <w:tc>
          <w:tcPr>
            <w:tcW w:w="4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43D" w:rsidRPr="000C66D7" w:rsidRDefault="009B643D" w:rsidP="00B32AFE">
            <w:pPr>
              <w:spacing w:after="0" w:line="240" w:lineRule="auto"/>
              <w:ind w:left="-108" w:right="-13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0C66D7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B643D" w:rsidRPr="001C3F31" w:rsidRDefault="009B643D" w:rsidP="00B32AFE">
            <w:pPr>
              <w:spacing w:after="0" w:line="240" w:lineRule="auto"/>
              <w:ind w:left="-108" w:right="-1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1C3F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  <w:proofErr w:type="spellEnd"/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B643D" w:rsidRPr="001C3F31" w:rsidRDefault="009B643D" w:rsidP="00B32AFE">
            <w:pPr>
              <w:spacing w:after="0" w:line="240" w:lineRule="auto"/>
              <w:ind w:left="-108" w:right="-1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1C3F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  <w:proofErr w:type="spellEnd"/>
          </w:p>
        </w:tc>
        <w:tc>
          <w:tcPr>
            <w:tcW w:w="4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43D" w:rsidRPr="001C3F31" w:rsidRDefault="009B643D" w:rsidP="00B32AFE">
            <w:pPr>
              <w:spacing w:after="0" w:line="240" w:lineRule="auto"/>
              <w:ind w:left="-108" w:right="-13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C3F3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B643D" w:rsidRPr="001C3F31" w:rsidRDefault="009B643D" w:rsidP="00B32AFE">
            <w:pPr>
              <w:spacing w:after="0" w:line="240" w:lineRule="auto"/>
              <w:ind w:left="-108" w:right="-1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1C3F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  <w:proofErr w:type="spellEnd"/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B643D" w:rsidRPr="001C3F31" w:rsidRDefault="009B643D" w:rsidP="00B32AFE">
            <w:pPr>
              <w:spacing w:after="0" w:line="240" w:lineRule="auto"/>
              <w:ind w:left="-108" w:right="-1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1C3F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  <w:proofErr w:type="spellEnd"/>
          </w:p>
        </w:tc>
        <w:tc>
          <w:tcPr>
            <w:tcW w:w="4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9B643D" w:rsidRPr="00DE2C7E" w:rsidRDefault="009B643D" w:rsidP="00B32AFE">
            <w:pPr>
              <w:spacing w:after="0" w:line="240" w:lineRule="auto"/>
              <w:ind w:left="-108" w:right="-1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B643D" w:rsidRPr="00DE2C7E" w:rsidRDefault="009B643D" w:rsidP="00B32AFE">
            <w:pPr>
              <w:spacing w:after="0" w:line="240" w:lineRule="auto"/>
              <w:ind w:left="-108" w:right="-1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9B643D" w:rsidRPr="00DE2C7E" w:rsidRDefault="009B643D" w:rsidP="00B32AFE">
            <w:pPr>
              <w:spacing w:after="0" w:line="240" w:lineRule="auto"/>
              <w:ind w:left="-108" w:right="-1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480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9B643D" w:rsidRPr="00DE2C7E" w:rsidRDefault="009B643D" w:rsidP="00B32AFE">
            <w:pPr>
              <w:spacing w:after="0" w:line="240" w:lineRule="auto"/>
              <w:ind w:left="-108" w:right="-1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480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B643D" w:rsidRPr="00DE2C7E" w:rsidRDefault="009B643D" w:rsidP="00B32AFE">
            <w:pPr>
              <w:spacing w:after="0" w:line="240" w:lineRule="auto"/>
              <w:ind w:left="-108" w:right="-1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48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9B643D" w:rsidRPr="00DE2C7E" w:rsidRDefault="009B643D" w:rsidP="00B32AFE">
            <w:pPr>
              <w:spacing w:after="0" w:line="240" w:lineRule="auto"/>
              <w:ind w:left="-108" w:right="-1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480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9B643D" w:rsidRPr="00DE2C7E" w:rsidRDefault="009B643D" w:rsidP="00B32AFE">
            <w:pPr>
              <w:spacing w:after="0" w:line="240" w:lineRule="auto"/>
              <w:ind w:left="-108" w:right="-1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483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B643D" w:rsidRPr="00DE2C7E" w:rsidRDefault="009B643D" w:rsidP="00B32AFE">
            <w:pPr>
              <w:spacing w:after="0" w:line="240" w:lineRule="auto"/>
              <w:ind w:left="-108" w:right="-1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48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9B643D" w:rsidRPr="00DE2C7E" w:rsidRDefault="009B643D" w:rsidP="00B32AFE">
            <w:pPr>
              <w:spacing w:after="0" w:line="240" w:lineRule="auto"/>
              <w:ind w:left="-108" w:right="-1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480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B643D" w:rsidRPr="00DE2C7E" w:rsidRDefault="009B643D" w:rsidP="00B32AFE">
            <w:pPr>
              <w:spacing w:after="0" w:line="240" w:lineRule="auto"/>
              <w:ind w:left="-108" w:right="-1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481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B643D" w:rsidRPr="00DE2C7E" w:rsidRDefault="009B643D" w:rsidP="00B32AFE">
            <w:pPr>
              <w:spacing w:after="0" w:line="240" w:lineRule="auto"/>
              <w:ind w:left="-108" w:right="-1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48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9B643D" w:rsidRPr="00DE2C7E" w:rsidRDefault="009B643D" w:rsidP="00B32AFE">
            <w:pPr>
              <w:spacing w:after="0" w:line="240" w:lineRule="auto"/>
              <w:ind w:left="-108" w:right="-13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9B643D" w:rsidRPr="00270CC8" w:rsidTr="00B32AFE">
        <w:trPr>
          <w:trHeight w:val="265"/>
        </w:trPr>
        <w:tc>
          <w:tcPr>
            <w:tcW w:w="577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643D" w:rsidRPr="00703842" w:rsidRDefault="009B643D" w:rsidP="00B32AFE">
            <w:pPr>
              <w:spacing w:after="0" w:line="240" w:lineRule="auto"/>
              <w:ind w:left="-98" w:right="-108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70384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57" w:type="dxa"/>
            <w:vMerge w:val="restart"/>
            <w:tcBorders>
              <w:top w:val="single" w:sz="8" w:space="0" w:color="auto"/>
              <w:left w:val="nil"/>
              <w:right w:val="nil"/>
            </w:tcBorders>
            <w:shd w:val="clear" w:color="000000" w:fill="FFFFFF"/>
            <w:noWrap/>
            <w:hideMark/>
          </w:tcPr>
          <w:p w:rsidR="009B643D" w:rsidRPr="00234607" w:rsidRDefault="009B643D" w:rsidP="00B32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346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09.02.01</w:t>
            </w:r>
          </w:p>
        </w:tc>
        <w:tc>
          <w:tcPr>
            <w:tcW w:w="1428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643D" w:rsidRPr="00234607" w:rsidRDefault="009B643D" w:rsidP="00B32AFE">
            <w:pPr>
              <w:spacing w:after="0" w:line="216" w:lineRule="auto"/>
              <w:ind w:left="-8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346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Компьютерные системы и ко</w:t>
            </w:r>
            <w:r w:rsidRPr="002346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</w:t>
            </w:r>
            <w:r w:rsidRPr="002346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плексы</w:t>
            </w:r>
          </w:p>
        </w:tc>
        <w:tc>
          <w:tcPr>
            <w:tcW w:w="592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9B643D" w:rsidRDefault="009B643D" w:rsidP="00B32AFE">
            <w:pPr>
              <w:spacing w:after="0" w:line="240" w:lineRule="auto"/>
              <w:ind w:left="-98" w:right="-129"/>
              <w:jc w:val="center"/>
            </w:pPr>
            <w:r w:rsidRPr="00E0519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Очная</w:t>
            </w:r>
          </w:p>
        </w:tc>
        <w:tc>
          <w:tcPr>
            <w:tcW w:w="209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B643D" w:rsidRPr="000C605E" w:rsidRDefault="009B643D" w:rsidP="00B32AFE">
            <w:pPr>
              <w:spacing w:after="0" w:line="240" w:lineRule="auto"/>
              <w:ind w:right="-129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C605E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 xml:space="preserve">На базе основного общего образования </w:t>
            </w:r>
          </w:p>
        </w:tc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43D" w:rsidRPr="003A4AA7" w:rsidRDefault="009B643D" w:rsidP="00B32AFE">
            <w:pPr>
              <w:spacing w:after="0" w:line="240" w:lineRule="auto"/>
              <w:ind w:left="-108" w:right="-13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highlight w:val="yellow"/>
                <w:lang w:eastAsia="ru-RU"/>
              </w:rPr>
            </w:pPr>
            <w:r w:rsidRPr="003A4AA7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43D" w:rsidRPr="004045E4" w:rsidRDefault="009B643D" w:rsidP="00B32AFE">
            <w:pPr>
              <w:spacing w:after="0" w:line="240" w:lineRule="auto"/>
              <w:ind w:left="-108" w:right="-1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4045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  <w:proofErr w:type="spellEnd"/>
          </w:p>
        </w:tc>
        <w:tc>
          <w:tcPr>
            <w:tcW w:w="48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B643D" w:rsidRPr="004045E4" w:rsidRDefault="009B643D" w:rsidP="00B32AFE">
            <w:pPr>
              <w:spacing w:after="0" w:line="240" w:lineRule="auto"/>
              <w:ind w:left="-108" w:right="-1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4045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  <w:proofErr w:type="spellEnd"/>
          </w:p>
        </w:tc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43D" w:rsidRPr="0088213A" w:rsidRDefault="009B643D" w:rsidP="00B32AFE">
            <w:pPr>
              <w:spacing w:after="0" w:line="240" w:lineRule="auto"/>
              <w:ind w:left="-108" w:right="-13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821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43D" w:rsidRPr="004045E4" w:rsidRDefault="009B643D" w:rsidP="00B32AFE">
            <w:pPr>
              <w:spacing w:after="0" w:line="240" w:lineRule="auto"/>
              <w:ind w:left="-108" w:right="-1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4045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  <w:proofErr w:type="spellEnd"/>
          </w:p>
        </w:tc>
        <w:tc>
          <w:tcPr>
            <w:tcW w:w="48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B643D" w:rsidRPr="004045E4" w:rsidRDefault="009B643D" w:rsidP="00B32AFE">
            <w:pPr>
              <w:spacing w:after="0" w:line="240" w:lineRule="auto"/>
              <w:ind w:left="-108" w:right="-1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4045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  <w:proofErr w:type="spellEnd"/>
          </w:p>
        </w:tc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43D" w:rsidRPr="00400CF3" w:rsidRDefault="009B643D" w:rsidP="00B32AFE">
            <w:pPr>
              <w:spacing w:after="0" w:line="240" w:lineRule="auto"/>
              <w:ind w:left="-108" w:right="-13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00CF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43D" w:rsidRPr="00B5198E" w:rsidRDefault="009B643D" w:rsidP="00B32AFE">
            <w:pPr>
              <w:spacing w:after="0" w:line="240" w:lineRule="auto"/>
              <w:ind w:left="-108" w:right="-13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519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  <w:proofErr w:type="spellEnd"/>
          </w:p>
        </w:tc>
        <w:tc>
          <w:tcPr>
            <w:tcW w:w="48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B643D" w:rsidRPr="00B5198E" w:rsidRDefault="009B643D" w:rsidP="00B32AFE">
            <w:pPr>
              <w:spacing w:after="0" w:line="240" w:lineRule="auto"/>
              <w:ind w:left="-108" w:right="-13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519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  <w:proofErr w:type="spellEnd"/>
          </w:p>
        </w:tc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43D" w:rsidRPr="00EB16AD" w:rsidRDefault="009B643D" w:rsidP="00B32AFE">
            <w:pPr>
              <w:spacing w:after="0" w:line="240" w:lineRule="auto"/>
              <w:ind w:left="-108" w:right="-13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B16A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2018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43D" w:rsidRPr="00B5198E" w:rsidRDefault="009B643D" w:rsidP="00B32AFE">
            <w:pPr>
              <w:spacing w:after="0" w:line="240" w:lineRule="auto"/>
              <w:ind w:left="-108" w:right="-13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519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  <w:proofErr w:type="spellEnd"/>
          </w:p>
        </w:tc>
        <w:tc>
          <w:tcPr>
            <w:tcW w:w="48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B643D" w:rsidRPr="00B5198E" w:rsidRDefault="009B643D" w:rsidP="00B32AFE">
            <w:pPr>
              <w:spacing w:after="0" w:line="240" w:lineRule="auto"/>
              <w:ind w:left="-108" w:right="-13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519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  <w:proofErr w:type="spellEnd"/>
          </w:p>
        </w:tc>
        <w:tc>
          <w:tcPr>
            <w:tcW w:w="48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9B643D" w:rsidRPr="00EB16AD" w:rsidRDefault="009B643D" w:rsidP="00B32AFE">
            <w:pPr>
              <w:spacing w:after="0" w:line="240" w:lineRule="auto"/>
              <w:ind w:left="-108" w:right="-13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480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</w:tcPr>
          <w:p w:rsidR="009B643D" w:rsidRPr="00B5198E" w:rsidRDefault="009B643D" w:rsidP="00B32AFE">
            <w:pPr>
              <w:spacing w:after="0" w:line="240" w:lineRule="auto"/>
              <w:ind w:left="-108" w:right="-13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D9D9D9" w:themeFill="background1" w:themeFillShade="D9"/>
          </w:tcPr>
          <w:p w:rsidR="009B643D" w:rsidRPr="00B5198E" w:rsidRDefault="009B643D" w:rsidP="00B32AFE">
            <w:pPr>
              <w:spacing w:after="0" w:line="240" w:lineRule="auto"/>
              <w:ind w:left="-108" w:right="-13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9B643D" w:rsidRPr="00694BE8" w:rsidRDefault="009B643D" w:rsidP="00B32AFE">
            <w:pPr>
              <w:spacing w:after="0" w:line="240" w:lineRule="auto"/>
              <w:ind w:left="-108" w:right="-1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3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</w:tcPr>
          <w:p w:rsidR="009B643D" w:rsidRPr="00694BE8" w:rsidRDefault="009B643D" w:rsidP="00B32AFE">
            <w:pPr>
              <w:spacing w:after="0" w:line="240" w:lineRule="auto"/>
              <w:ind w:left="-108" w:right="-1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D9D9D9" w:themeFill="background1" w:themeFillShade="D9"/>
          </w:tcPr>
          <w:p w:rsidR="009B643D" w:rsidRPr="00694BE8" w:rsidRDefault="009B643D" w:rsidP="00B32AFE">
            <w:pPr>
              <w:spacing w:after="0" w:line="240" w:lineRule="auto"/>
              <w:ind w:left="-108" w:right="-1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B643D" w:rsidRPr="00694BE8" w:rsidRDefault="009B643D" w:rsidP="00B32AFE">
            <w:pPr>
              <w:spacing w:after="0" w:line="240" w:lineRule="auto"/>
              <w:ind w:left="-108" w:right="-1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</w:tcPr>
          <w:p w:rsidR="009B643D" w:rsidRPr="00694BE8" w:rsidRDefault="009B643D" w:rsidP="00B32AFE">
            <w:pPr>
              <w:spacing w:after="0" w:line="240" w:lineRule="auto"/>
              <w:ind w:left="-108" w:right="-1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D9D9D9" w:themeFill="background1" w:themeFillShade="D9"/>
          </w:tcPr>
          <w:p w:rsidR="009B643D" w:rsidRPr="00694BE8" w:rsidRDefault="009B643D" w:rsidP="00B32AFE">
            <w:pPr>
              <w:spacing w:after="0" w:line="240" w:lineRule="auto"/>
              <w:ind w:left="-108" w:right="-13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B643D" w:rsidRPr="00270CC8" w:rsidTr="00B32AFE">
        <w:trPr>
          <w:trHeight w:val="265"/>
        </w:trPr>
        <w:tc>
          <w:tcPr>
            <w:tcW w:w="577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643D" w:rsidRPr="00703842" w:rsidRDefault="009B643D" w:rsidP="00B32AFE">
            <w:pPr>
              <w:spacing w:after="0" w:line="240" w:lineRule="auto"/>
              <w:ind w:left="-98" w:right="-108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57" w:type="dxa"/>
            <w:vMerge/>
            <w:tcBorders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hideMark/>
          </w:tcPr>
          <w:p w:rsidR="009B643D" w:rsidRPr="00DE2C7E" w:rsidRDefault="009B643D" w:rsidP="00B32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43D" w:rsidRPr="00DE2C7E" w:rsidRDefault="009B643D" w:rsidP="00B32AFE">
            <w:pPr>
              <w:spacing w:after="0" w:line="216" w:lineRule="auto"/>
              <w:ind w:left="-8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592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9B643D" w:rsidRPr="00DE2C7E" w:rsidRDefault="009B643D" w:rsidP="00B32AFE">
            <w:pPr>
              <w:spacing w:after="0" w:line="240" w:lineRule="auto"/>
              <w:ind w:left="-98" w:right="-129"/>
              <w:jc w:val="center"/>
              <w:rPr>
                <w:highlight w:val="yellow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B643D" w:rsidRPr="000C605E" w:rsidRDefault="009B643D" w:rsidP="00B32AFE">
            <w:pPr>
              <w:spacing w:after="0" w:line="240" w:lineRule="auto"/>
              <w:ind w:right="-129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0C605E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На базе среднего общего образования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43D" w:rsidRPr="003A4AA7" w:rsidRDefault="009B643D" w:rsidP="00B32AFE">
            <w:pPr>
              <w:spacing w:after="0" w:line="240" w:lineRule="auto"/>
              <w:ind w:left="-108" w:right="-13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highlight w:val="yellow"/>
                <w:lang w:eastAsia="ru-RU"/>
              </w:rPr>
            </w:pPr>
            <w:r w:rsidRPr="003A4AA7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B643D" w:rsidRPr="001C3F31" w:rsidRDefault="009B643D" w:rsidP="00B32AFE">
            <w:pPr>
              <w:spacing w:after="0" w:line="240" w:lineRule="auto"/>
              <w:ind w:left="-108" w:right="-1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1C3F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  <w:proofErr w:type="spellEnd"/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B643D" w:rsidRPr="001C3F31" w:rsidRDefault="009B643D" w:rsidP="00B32AFE">
            <w:pPr>
              <w:spacing w:after="0" w:line="240" w:lineRule="auto"/>
              <w:ind w:left="-108" w:right="-1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1C3F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  <w:proofErr w:type="spellEnd"/>
          </w:p>
        </w:tc>
        <w:tc>
          <w:tcPr>
            <w:tcW w:w="4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43D" w:rsidRPr="0088213A" w:rsidRDefault="009B643D" w:rsidP="00B32AFE">
            <w:pPr>
              <w:spacing w:after="0" w:line="240" w:lineRule="auto"/>
              <w:ind w:left="-108" w:right="-13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821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B643D" w:rsidRPr="001C3F31" w:rsidRDefault="009B643D" w:rsidP="00B32AFE">
            <w:pPr>
              <w:spacing w:after="0" w:line="240" w:lineRule="auto"/>
              <w:ind w:left="-108" w:right="-1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1C3F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  <w:proofErr w:type="spellEnd"/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B643D" w:rsidRPr="001C3F31" w:rsidRDefault="009B643D" w:rsidP="00B32AFE">
            <w:pPr>
              <w:spacing w:after="0" w:line="240" w:lineRule="auto"/>
              <w:ind w:left="-108" w:right="-1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1C3F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  <w:proofErr w:type="spellEnd"/>
          </w:p>
        </w:tc>
        <w:tc>
          <w:tcPr>
            <w:tcW w:w="4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43D" w:rsidRPr="001C3F31" w:rsidRDefault="009B643D" w:rsidP="00B32AFE">
            <w:pPr>
              <w:spacing w:after="0" w:line="240" w:lineRule="auto"/>
              <w:ind w:left="-108" w:right="-13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C3F3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B643D" w:rsidRPr="001C3F31" w:rsidRDefault="009B643D" w:rsidP="00B32AFE">
            <w:pPr>
              <w:spacing w:after="0" w:line="240" w:lineRule="auto"/>
              <w:ind w:left="-108" w:right="-1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1C3F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  <w:proofErr w:type="spellEnd"/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B643D" w:rsidRPr="001C3F31" w:rsidRDefault="009B643D" w:rsidP="00B32AFE">
            <w:pPr>
              <w:spacing w:after="0" w:line="240" w:lineRule="auto"/>
              <w:ind w:left="-108" w:right="-1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1C3F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  <w:proofErr w:type="spellEnd"/>
          </w:p>
        </w:tc>
        <w:tc>
          <w:tcPr>
            <w:tcW w:w="4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9B643D" w:rsidRPr="00EB16AD" w:rsidRDefault="009B643D" w:rsidP="00B32AFE">
            <w:pPr>
              <w:spacing w:after="0" w:line="240" w:lineRule="auto"/>
              <w:ind w:left="-108" w:right="-13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B643D" w:rsidRPr="00B5198E" w:rsidRDefault="009B643D" w:rsidP="00B32AFE">
            <w:pPr>
              <w:spacing w:after="0" w:line="240" w:lineRule="auto"/>
              <w:ind w:left="-108" w:right="-1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9B643D" w:rsidRPr="00B5198E" w:rsidRDefault="009B643D" w:rsidP="00B32AFE">
            <w:pPr>
              <w:spacing w:after="0" w:line="240" w:lineRule="auto"/>
              <w:ind w:left="-108" w:right="-1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0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9B643D" w:rsidRPr="00694BE8" w:rsidRDefault="009B643D" w:rsidP="00B32AFE">
            <w:pPr>
              <w:spacing w:after="0" w:line="240" w:lineRule="auto"/>
              <w:ind w:left="-108" w:right="-1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0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B643D" w:rsidRPr="00694BE8" w:rsidRDefault="009B643D" w:rsidP="00B32AFE">
            <w:pPr>
              <w:spacing w:after="0" w:line="240" w:lineRule="auto"/>
              <w:ind w:left="-108" w:right="-1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9B643D" w:rsidRPr="00694BE8" w:rsidRDefault="009B643D" w:rsidP="00B32AFE">
            <w:pPr>
              <w:spacing w:after="0" w:line="240" w:lineRule="auto"/>
              <w:ind w:left="-108" w:right="-1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0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9B643D" w:rsidRPr="00694BE8" w:rsidRDefault="009B643D" w:rsidP="00B32AFE">
            <w:pPr>
              <w:spacing w:after="0" w:line="240" w:lineRule="auto"/>
              <w:ind w:left="-108" w:right="-1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3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B643D" w:rsidRPr="00694BE8" w:rsidRDefault="009B643D" w:rsidP="00B32AFE">
            <w:pPr>
              <w:spacing w:after="0" w:line="240" w:lineRule="auto"/>
              <w:ind w:left="-108" w:right="-1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9B643D" w:rsidRPr="00694BE8" w:rsidRDefault="009B643D" w:rsidP="00B32AFE">
            <w:pPr>
              <w:spacing w:after="0" w:line="240" w:lineRule="auto"/>
              <w:ind w:left="-108" w:right="-1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0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B643D" w:rsidRPr="00694BE8" w:rsidRDefault="009B643D" w:rsidP="00B32AFE">
            <w:pPr>
              <w:spacing w:after="0" w:line="240" w:lineRule="auto"/>
              <w:ind w:left="-108" w:right="-1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B643D" w:rsidRPr="00694BE8" w:rsidRDefault="009B643D" w:rsidP="00B32AFE">
            <w:pPr>
              <w:spacing w:after="0" w:line="240" w:lineRule="auto"/>
              <w:ind w:left="-108" w:right="-1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9B643D" w:rsidRPr="00694BE8" w:rsidRDefault="009B643D" w:rsidP="00B32AFE">
            <w:pPr>
              <w:spacing w:after="0" w:line="240" w:lineRule="auto"/>
              <w:ind w:left="-108" w:right="-13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B643D" w:rsidRPr="00270CC8" w:rsidTr="00B32AFE">
        <w:trPr>
          <w:trHeight w:val="354"/>
        </w:trPr>
        <w:tc>
          <w:tcPr>
            <w:tcW w:w="577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643D" w:rsidRPr="00703842" w:rsidRDefault="009B643D" w:rsidP="00B32AFE">
            <w:pPr>
              <w:spacing w:after="0" w:line="240" w:lineRule="auto"/>
              <w:ind w:left="-98" w:right="-108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70384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57" w:type="dxa"/>
            <w:vMerge w:val="restart"/>
            <w:tcBorders>
              <w:top w:val="single" w:sz="8" w:space="0" w:color="auto"/>
              <w:left w:val="nil"/>
              <w:right w:val="nil"/>
            </w:tcBorders>
            <w:shd w:val="clear" w:color="000000" w:fill="FFFFFF"/>
            <w:noWrap/>
            <w:hideMark/>
          </w:tcPr>
          <w:p w:rsidR="009B643D" w:rsidRPr="00DA2383" w:rsidRDefault="009B643D" w:rsidP="00B32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A23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09.02.07</w:t>
            </w:r>
          </w:p>
        </w:tc>
        <w:tc>
          <w:tcPr>
            <w:tcW w:w="1428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643D" w:rsidRPr="00DA2383" w:rsidRDefault="009B643D" w:rsidP="00B32AFE">
            <w:pPr>
              <w:spacing w:after="0" w:line="216" w:lineRule="auto"/>
              <w:ind w:left="-83" w:right="-11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A23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Информационные системы и </w:t>
            </w:r>
            <w:proofErr w:type="spellStart"/>
            <w:proofErr w:type="gramStart"/>
            <w:r w:rsidRPr="00DA23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пр</w:t>
            </w:r>
            <w:r w:rsidRPr="00DA23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</w:t>
            </w:r>
            <w:r w:rsidRPr="00DA23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граммиро-вание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92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9B643D" w:rsidRPr="00DA2383" w:rsidRDefault="009B643D" w:rsidP="00B32AFE">
            <w:pPr>
              <w:spacing w:after="0" w:line="240" w:lineRule="auto"/>
              <w:ind w:left="-98" w:right="-129"/>
              <w:jc w:val="center"/>
            </w:pPr>
            <w:r w:rsidRPr="00DA23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Очная</w:t>
            </w:r>
          </w:p>
        </w:tc>
        <w:tc>
          <w:tcPr>
            <w:tcW w:w="209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B643D" w:rsidRPr="000C605E" w:rsidRDefault="009B643D" w:rsidP="00B32AFE">
            <w:pPr>
              <w:spacing w:after="0" w:line="240" w:lineRule="auto"/>
              <w:ind w:right="-129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C605E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 xml:space="preserve">На базе основного общего образования </w:t>
            </w:r>
            <w:r w:rsidRPr="00A72BDE"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  <w:lang w:eastAsia="ru-RU"/>
              </w:rPr>
              <w:t>(3++)</w:t>
            </w:r>
          </w:p>
        </w:tc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43D" w:rsidRPr="003A4AA7" w:rsidRDefault="009B643D" w:rsidP="00B32AFE">
            <w:pPr>
              <w:spacing w:after="0" w:line="240" w:lineRule="auto"/>
              <w:ind w:left="-108" w:right="-13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highlight w:val="yellow"/>
                <w:lang w:eastAsia="ru-RU"/>
              </w:rPr>
            </w:pPr>
            <w:r w:rsidRPr="003A4AA7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43D" w:rsidRPr="004045E4" w:rsidRDefault="009B643D" w:rsidP="00B32AFE">
            <w:pPr>
              <w:spacing w:after="0" w:line="240" w:lineRule="auto"/>
              <w:ind w:left="-108" w:right="-1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4045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  <w:proofErr w:type="spellEnd"/>
          </w:p>
        </w:tc>
        <w:tc>
          <w:tcPr>
            <w:tcW w:w="48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B643D" w:rsidRPr="004045E4" w:rsidRDefault="009B643D" w:rsidP="00B32AFE">
            <w:pPr>
              <w:spacing w:after="0" w:line="240" w:lineRule="auto"/>
              <w:ind w:left="-108" w:right="-1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4045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  <w:proofErr w:type="spellEnd"/>
          </w:p>
        </w:tc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43D" w:rsidRPr="0088213A" w:rsidRDefault="009B643D" w:rsidP="00B32AFE">
            <w:pPr>
              <w:spacing w:after="0" w:line="240" w:lineRule="auto"/>
              <w:ind w:left="-108" w:right="-13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88213A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43D" w:rsidRPr="004045E4" w:rsidRDefault="009B643D" w:rsidP="00B32AFE">
            <w:pPr>
              <w:spacing w:after="0" w:line="240" w:lineRule="auto"/>
              <w:ind w:left="-108" w:right="-1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4045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  <w:proofErr w:type="spellEnd"/>
          </w:p>
        </w:tc>
        <w:tc>
          <w:tcPr>
            <w:tcW w:w="48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B643D" w:rsidRPr="004045E4" w:rsidRDefault="009B643D" w:rsidP="00B32AFE">
            <w:pPr>
              <w:spacing w:after="0" w:line="240" w:lineRule="auto"/>
              <w:ind w:left="-108" w:right="-1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4045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  <w:proofErr w:type="spellEnd"/>
          </w:p>
        </w:tc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43D" w:rsidRPr="00400CF3" w:rsidRDefault="009B643D" w:rsidP="00B32AFE">
            <w:pPr>
              <w:spacing w:after="0" w:line="240" w:lineRule="auto"/>
              <w:ind w:left="-108" w:right="-13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00CF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43D" w:rsidRPr="00B5198E" w:rsidRDefault="009B643D" w:rsidP="00B32AFE">
            <w:pPr>
              <w:spacing w:after="0" w:line="240" w:lineRule="auto"/>
              <w:ind w:left="-108" w:right="-13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519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  <w:proofErr w:type="spellEnd"/>
          </w:p>
        </w:tc>
        <w:tc>
          <w:tcPr>
            <w:tcW w:w="48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B643D" w:rsidRPr="00B5198E" w:rsidRDefault="009B643D" w:rsidP="00B32AFE">
            <w:pPr>
              <w:spacing w:after="0" w:line="240" w:lineRule="auto"/>
              <w:ind w:left="-108" w:right="-13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519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  <w:proofErr w:type="spellEnd"/>
          </w:p>
        </w:tc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43D" w:rsidRPr="00EB16AD" w:rsidRDefault="009B643D" w:rsidP="00B32AFE">
            <w:pPr>
              <w:spacing w:after="0" w:line="240" w:lineRule="auto"/>
              <w:ind w:left="-108" w:right="-13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B16A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2018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43D" w:rsidRPr="00B5198E" w:rsidRDefault="009B643D" w:rsidP="00B32AFE">
            <w:pPr>
              <w:spacing w:after="0" w:line="240" w:lineRule="auto"/>
              <w:ind w:left="-108" w:right="-13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519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  <w:proofErr w:type="spellEnd"/>
          </w:p>
        </w:tc>
        <w:tc>
          <w:tcPr>
            <w:tcW w:w="48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B643D" w:rsidRPr="00B5198E" w:rsidRDefault="009B643D" w:rsidP="00B32AFE">
            <w:pPr>
              <w:spacing w:after="0" w:line="240" w:lineRule="auto"/>
              <w:ind w:left="-108" w:right="-13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519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  <w:proofErr w:type="spellEnd"/>
          </w:p>
        </w:tc>
        <w:tc>
          <w:tcPr>
            <w:tcW w:w="48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9B643D" w:rsidRPr="00694BE8" w:rsidRDefault="009B643D" w:rsidP="00B32AFE">
            <w:pPr>
              <w:spacing w:after="0" w:line="240" w:lineRule="auto"/>
              <w:ind w:left="-108" w:right="-1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0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</w:tcPr>
          <w:p w:rsidR="009B643D" w:rsidRPr="00694BE8" w:rsidRDefault="009B643D" w:rsidP="00B32AFE">
            <w:pPr>
              <w:spacing w:after="0" w:line="240" w:lineRule="auto"/>
              <w:ind w:left="-108" w:right="-1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D9D9D9" w:themeFill="background1" w:themeFillShade="D9"/>
          </w:tcPr>
          <w:p w:rsidR="009B643D" w:rsidRPr="00694BE8" w:rsidRDefault="009B643D" w:rsidP="00B32AFE">
            <w:pPr>
              <w:spacing w:after="0" w:line="240" w:lineRule="auto"/>
              <w:ind w:left="-108" w:right="-1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9B643D" w:rsidRPr="00694BE8" w:rsidRDefault="009B643D" w:rsidP="00B32AFE">
            <w:pPr>
              <w:spacing w:after="0" w:line="240" w:lineRule="auto"/>
              <w:ind w:left="-108" w:right="-1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3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</w:tcPr>
          <w:p w:rsidR="009B643D" w:rsidRPr="00694BE8" w:rsidRDefault="009B643D" w:rsidP="00B32AFE">
            <w:pPr>
              <w:spacing w:after="0" w:line="240" w:lineRule="auto"/>
              <w:ind w:left="-108" w:right="-1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D9D9D9" w:themeFill="background1" w:themeFillShade="D9"/>
          </w:tcPr>
          <w:p w:rsidR="009B643D" w:rsidRPr="00694BE8" w:rsidRDefault="009B643D" w:rsidP="00B32AFE">
            <w:pPr>
              <w:spacing w:after="0" w:line="240" w:lineRule="auto"/>
              <w:ind w:left="-108" w:right="-1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B643D" w:rsidRPr="00694BE8" w:rsidRDefault="009B643D" w:rsidP="00B32AFE">
            <w:pPr>
              <w:spacing w:after="0" w:line="240" w:lineRule="auto"/>
              <w:ind w:left="-108" w:right="-1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</w:tcPr>
          <w:p w:rsidR="009B643D" w:rsidRPr="00694BE8" w:rsidRDefault="009B643D" w:rsidP="00B32AFE">
            <w:pPr>
              <w:spacing w:after="0" w:line="240" w:lineRule="auto"/>
              <w:ind w:left="-108" w:right="-1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D9D9D9" w:themeFill="background1" w:themeFillShade="D9"/>
          </w:tcPr>
          <w:p w:rsidR="009B643D" w:rsidRPr="00694BE8" w:rsidRDefault="009B643D" w:rsidP="00B32AFE">
            <w:pPr>
              <w:spacing w:after="0" w:line="240" w:lineRule="auto"/>
              <w:ind w:left="-108" w:right="-13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B643D" w:rsidRPr="00270CC8" w:rsidTr="00B32AFE">
        <w:trPr>
          <w:trHeight w:val="354"/>
        </w:trPr>
        <w:tc>
          <w:tcPr>
            <w:tcW w:w="577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643D" w:rsidRPr="00703842" w:rsidRDefault="009B643D" w:rsidP="00B32AFE">
            <w:pPr>
              <w:spacing w:after="0" w:line="240" w:lineRule="auto"/>
              <w:ind w:left="-98" w:right="-108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57" w:type="dxa"/>
            <w:vMerge/>
            <w:tcBorders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hideMark/>
          </w:tcPr>
          <w:p w:rsidR="009B643D" w:rsidRPr="00DA2383" w:rsidRDefault="009B643D" w:rsidP="00B32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9B643D" w:rsidRPr="00DA2383" w:rsidRDefault="009B643D" w:rsidP="00B32AFE">
            <w:pPr>
              <w:spacing w:after="0" w:line="216" w:lineRule="auto"/>
              <w:ind w:left="-8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9B643D" w:rsidRPr="00DA2383" w:rsidRDefault="009B643D" w:rsidP="00B32AFE">
            <w:pPr>
              <w:spacing w:after="0" w:line="240" w:lineRule="auto"/>
              <w:ind w:left="-98" w:right="-12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B643D" w:rsidRPr="000C605E" w:rsidRDefault="009B643D" w:rsidP="00B32AFE">
            <w:pPr>
              <w:spacing w:after="0" w:line="240" w:lineRule="auto"/>
              <w:ind w:right="-129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0C605E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На базе среднего общего образования</w:t>
            </w: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 xml:space="preserve"> </w:t>
            </w:r>
            <w:r w:rsidRPr="00A72BDE"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  <w:lang w:eastAsia="ru-RU"/>
              </w:rPr>
              <w:t>(3++)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43D" w:rsidRPr="003A4AA7" w:rsidRDefault="009B643D" w:rsidP="00B32AFE">
            <w:pPr>
              <w:spacing w:after="0" w:line="240" w:lineRule="auto"/>
              <w:ind w:left="-108" w:right="-13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highlight w:val="yellow"/>
                <w:lang w:eastAsia="ru-RU"/>
              </w:rPr>
            </w:pPr>
            <w:r w:rsidRPr="003A4AA7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B643D" w:rsidRPr="001C3F31" w:rsidRDefault="009B643D" w:rsidP="00B32AFE">
            <w:pPr>
              <w:spacing w:after="0" w:line="240" w:lineRule="auto"/>
              <w:ind w:left="-108" w:right="-1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1C3F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  <w:proofErr w:type="spellEnd"/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B643D" w:rsidRPr="001C3F31" w:rsidRDefault="009B643D" w:rsidP="00B32AFE">
            <w:pPr>
              <w:spacing w:after="0" w:line="240" w:lineRule="auto"/>
              <w:ind w:left="-108" w:right="-1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1C3F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  <w:proofErr w:type="spellEnd"/>
          </w:p>
        </w:tc>
        <w:tc>
          <w:tcPr>
            <w:tcW w:w="4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43D" w:rsidRPr="0088213A" w:rsidRDefault="009B643D" w:rsidP="00B32AFE">
            <w:pPr>
              <w:spacing w:after="0" w:line="240" w:lineRule="auto"/>
              <w:ind w:left="-108" w:right="-13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88213A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B643D" w:rsidRPr="001C3F31" w:rsidRDefault="009B643D" w:rsidP="00B32AFE">
            <w:pPr>
              <w:spacing w:after="0" w:line="240" w:lineRule="auto"/>
              <w:ind w:left="-108" w:right="-1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1C3F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  <w:proofErr w:type="spellEnd"/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B643D" w:rsidRPr="001C3F31" w:rsidRDefault="009B643D" w:rsidP="00B32AFE">
            <w:pPr>
              <w:spacing w:after="0" w:line="240" w:lineRule="auto"/>
              <w:ind w:left="-108" w:right="-1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1C3F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  <w:proofErr w:type="spellEnd"/>
          </w:p>
        </w:tc>
        <w:tc>
          <w:tcPr>
            <w:tcW w:w="4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43D" w:rsidRPr="00400CF3" w:rsidRDefault="009B643D" w:rsidP="00B32AFE">
            <w:pPr>
              <w:spacing w:after="0" w:line="240" w:lineRule="auto"/>
              <w:ind w:left="-108" w:right="-1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400C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  <w:proofErr w:type="spellEnd"/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B643D" w:rsidRPr="00B5198E" w:rsidRDefault="009B643D" w:rsidP="00B32AFE">
            <w:pPr>
              <w:spacing w:after="0" w:line="240" w:lineRule="auto"/>
              <w:ind w:left="-108" w:right="-13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519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  <w:proofErr w:type="spellEnd"/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B643D" w:rsidRPr="00B5198E" w:rsidRDefault="009B643D" w:rsidP="00B32AFE">
            <w:pPr>
              <w:spacing w:after="0" w:line="240" w:lineRule="auto"/>
              <w:ind w:left="-108" w:right="-13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519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  <w:proofErr w:type="spellEnd"/>
          </w:p>
        </w:tc>
        <w:tc>
          <w:tcPr>
            <w:tcW w:w="4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9B643D" w:rsidRPr="00B5198E" w:rsidRDefault="009B643D" w:rsidP="00B32AFE">
            <w:pPr>
              <w:spacing w:after="0" w:line="240" w:lineRule="auto"/>
              <w:ind w:left="-108" w:right="-1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B643D" w:rsidRPr="00B5198E" w:rsidRDefault="009B643D" w:rsidP="00B32AFE">
            <w:pPr>
              <w:spacing w:after="0" w:line="240" w:lineRule="auto"/>
              <w:ind w:left="-108" w:right="-13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9B643D" w:rsidRPr="00B5198E" w:rsidRDefault="009B643D" w:rsidP="00B32AFE">
            <w:pPr>
              <w:spacing w:after="0" w:line="240" w:lineRule="auto"/>
              <w:ind w:left="-108" w:right="-13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0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9B643D" w:rsidRPr="00694BE8" w:rsidRDefault="009B643D" w:rsidP="00B32AFE">
            <w:pPr>
              <w:spacing w:after="0" w:line="240" w:lineRule="auto"/>
              <w:ind w:left="-108" w:right="-1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0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B643D" w:rsidRPr="00694BE8" w:rsidRDefault="009B643D" w:rsidP="00B32AFE">
            <w:pPr>
              <w:spacing w:after="0" w:line="240" w:lineRule="auto"/>
              <w:ind w:left="-108" w:right="-1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9B643D" w:rsidRPr="00694BE8" w:rsidRDefault="009B643D" w:rsidP="00B32AFE">
            <w:pPr>
              <w:spacing w:after="0" w:line="240" w:lineRule="auto"/>
              <w:ind w:left="-108" w:right="-1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0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9B643D" w:rsidRPr="00694BE8" w:rsidRDefault="009B643D" w:rsidP="00B32AFE">
            <w:pPr>
              <w:spacing w:after="0" w:line="240" w:lineRule="auto"/>
              <w:ind w:left="-108" w:right="-1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3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B643D" w:rsidRPr="00694BE8" w:rsidRDefault="009B643D" w:rsidP="00B32AFE">
            <w:pPr>
              <w:spacing w:after="0" w:line="240" w:lineRule="auto"/>
              <w:ind w:left="-108" w:right="-1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9B643D" w:rsidRPr="00694BE8" w:rsidRDefault="009B643D" w:rsidP="00B32AFE">
            <w:pPr>
              <w:spacing w:after="0" w:line="240" w:lineRule="auto"/>
              <w:ind w:left="-108" w:right="-1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0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B643D" w:rsidRPr="00694BE8" w:rsidRDefault="009B643D" w:rsidP="00B32AFE">
            <w:pPr>
              <w:spacing w:after="0" w:line="240" w:lineRule="auto"/>
              <w:ind w:left="-108" w:right="-1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B643D" w:rsidRPr="00694BE8" w:rsidRDefault="009B643D" w:rsidP="00B32AFE">
            <w:pPr>
              <w:spacing w:after="0" w:line="240" w:lineRule="auto"/>
              <w:ind w:left="-108" w:right="-1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9B643D" w:rsidRPr="00694BE8" w:rsidRDefault="009B643D" w:rsidP="00B32AFE">
            <w:pPr>
              <w:spacing w:after="0" w:line="240" w:lineRule="auto"/>
              <w:ind w:left="-108" w:right="-13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B643D" w:rsidRPr="00270CC8" w:rsidTr="00B32AFE">
        <w:trPr>
          <w:trHeight w:val="354"/>
        </w:trPr>
        <w:tc>
          <w:tcPr>
            <w:tcW w:w="5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643D" w:rsidRPr="00703842" w:rsidRDefault="009B643D" w:rsidP="00B32AFE">
            <w:pPr>
              <w:spacing w:after="0" w:line="240" w:lineRule="auto"/>
              <w:ind w:left="-98" w:right="-108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70384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hideMark/>
          </w:tcPr>
          <w:p w:rsidR="009B643D" w:rsidRPr="00DA2383" w:rsidRDefault="009B643D" w:rsidP="00B32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A23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10.02.05</w:t>
            </w:r>
          </w:p>
        </w:tc>
        <w:tc>
          <w:tcPr>
            <w:tcW w:w="1428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9B643D" w:rsidRPr="00DA2383" w:rsidRDefault="009B643D" w:rsidP="00B32AFE">
            <w:pPr>
              <w:spacing w:after="0" w:line="216" w:lineRule="auto"/>
              <w:ind w:left="-85" w:right="-11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A23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Обеспечение информационной безопасности </w:t>
            </w:r>
            <w:proofErr w:type="spellStart"/>
            <w:proofErr w:type="gramStart"/>
            <w:r w:rsidRPr="00DA23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автоматизирован-ных</w:t>
            </w:r>
            <w:proofErr w:type="spellEnd"/>
            <w:proofErr w:type="gramEnd"/>
            <w:r w:rsidRPr="00DA23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систем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92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9B643D" w:rsidRPr="00DA2383" w:rsidRDefault="009B643D" w:rsidP="00B32AFE">
            <w:pPr>
              <w:spacing w:after="0" w:line="240" w:lineRule="auto"/>
              <w:ind w:left="-98" w:right="-12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23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Очная</w:t>
            </w:r>
          </w:p>
        </w:tc>
        <w:tc>
          <w:tcPr>
            <w:tcW w:w="20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B643D" w:rsidRPr="000C605E" w:rsidRDefault="009B643D" w:rsidP="00B32AFE">
            <w:pPr>
              <w:spacing w:after="0" w:line="240" w:lineRule="auto"/>
              <w:ind w:right="-129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0C605E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На базе основного общего образования</w:t>
            </w: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 xml:space="preserve"> </w:t>
            </w:r>
            <w:r w:rsidRPr="00A72BDE"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  <w:lang w:eastAsia="ru-RU"/>
              </w:rPr>
              <w:t>(3++)</w:t>
            </w:r>
          </w:p>
        </w:tc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43D" w:rsidRPr="003A4AA7" w:rsidRDefault="009B643D" w:rsidP="00B32AFE">
            <w:pPr>
              <w:spacing w:after="0" w:line="240" w:lineRule="auto"/>
              <w:ind w:left="-108" w:right="-13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proofErr w:type="spellStart"/>
            <w:r w:rsidRPr="003A4AA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  <w:proofErr w:type="spellEnd"/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B643D" w:rsidRPr="001C3F31" w:rsidRDefault="009B643D" w:rsidP="00B32AFE">
            <w:pPr>
              <w:spacing w:after="0" w:line="240" w:lineRule="auto"/>
              <w:ind w:left="-108" w:right="-1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1C3F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  <w:proofErr w:type="spellEnd"/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B643D" w:rsidRPr="004438B5" w:rsidRDefault="009B643D" w:rsidP="00B32AFE">
            <w:pPr>
              <w:spacing w:after="0" w:line="240" w:lineRule="auto"/>
              <w:ind w:left="-108" w:right="-1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1C3F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  <w:proofErr w:type="spellEnd"/>
          </w:p>
        </w:tc>
        <w:tc>
          <w:tcPr>
            <w:tcW w:w="4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43D" w:rsidRPr="0088213A" w:rsidRDefault="009B643D" w:rsidP="00B32AFE">
            <w:pPr>
              <w:spacing w:after="0" w:line="240" w:lineRule="auto"/>
              <w:ind w:left="-108" w:right="-13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821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B643D" w:rsidRPr="001C3F31" w:rsidRDefault="009B643D" w:rsidP="00B32AFE">
            <w:pPr>
              <w:spacing w:after="0" w:line="240" w:lineRule="auto"/>
              <w:ind w:left="-108" w:right="-1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1C3F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  <w:proofErr w:type="spellEnd"/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B643D" w:rsidRPr="004438B5" w:rsidRDefault="009B643D" w:rsidP="00B32AFE">
            <w:pPr>
              <w:spacing w:after="0" w:line="240" w:lineRule="auto"/>
              <w:ind w:left="-108" w:right="-1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1C3F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  <w:proofErr w:type="spellEnd"/>
          </w:p>
        </w:tc>
        <w:tc>
          <w:tcPr>
            <w:tcW w:w="4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43D" w:rsidRPr="00400CF3" w:rsidRDefault="009B643D" w:rsidP="00B32AFE">
            <w:pPr>
              <w:spacing w:after="0" w:line="240" w:lineRule="auto"/>
              <w:ind w:left="-108" w:right="-1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400C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  <w:proofErr w:type="spellEnd"/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B643D" w:rsidRPr="00B5198E" w:rsidRDefault="009B643D" w:rsidP="00B32AFE">
            <w:pPr>
              <w:spacing w:after="0" w:line="240" w:lineRule="auto"/>
              <w:ind w:left="-108" w:right="-13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519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  <w:proofErr w:type="spellEnd"/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B643D" w:rsidRPr="00B5198E" w:rsidRDefault="009B643D" w:rsidP="00B32AFE">
            <w:pPr>
              <w:spacing w:after="0" w:line="240" w:lineRule="auto"/>
              <w:ind w:left="-108" w:right="-13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519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  <w:proofErr w:type="spellEnd"/>
          </w:p>
        </w:tc>
        <w:tc>
          <w:tcPr>
            <w:tcW w:w="4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43D" w:rsidRPr="00400CF3" w:rsidRDefault="009B643D" w:rsidP="00B32AFE">
            <w:pPr>
              <w:spacing w:after="0" w:line="240" w:lineRule="auto"/>
              <w:ind w:left="-108" w:right="-1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400C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  <w:proofErr w:type="spellEnd"/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B643D" w:rsidRPr="00B5198E" w:rsidRDefault="009B643D" w:rsidP="00B32AFE">
            <w:pPr>
              <w:spacing w:after="0" w:line="240" w:lineRule="auto"/>
              <w:ind w:left="-108" w:right="-13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519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  <w:proofErr w:type="spellEnd"/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B643D" w:rsidRPr="00B5198E" w:rsidRDefault="009B643D" w:rsidP="00B32AFE">
            <w:pPr>
              <w:spacing w:after="0" w:line="240" w:lineRule="auto"/>
              <w:ind w:left="-108" w:right="-13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519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  <w:proofErr w:type="spellEnd"/>
          </w:p>
        </w:tc>
        <w:tc>
          <w:tcPr>
            <w:tcW w:w="4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9B643D" w:rsidRPr="00694BE8" w:rsidRDefault="009B643D" w:rsidP="00B32AFE">
            <w:pPr>
              <w:spacing w:after="0" w:line="240" w:lineRule="auto"/>
              <w:ind w:left="-108" w:right="-1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B643D" w:rsidRPr="00694BE8" w:rsidRDefault="009B643D" w:rsidP="00B32AFE">
            <w:pPr>
              <w:spacing w:after="0" w:line="240" w:lineRule="auto"/>
              <w:ind w:left="-108" w:right="-1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9B643D" w:rsidRPr="00694BE8" w:rsidRDefault="009B643D" w:rsidP="00B32AFE">
            <w:pPr>
              <w:spacing w:after="0" w:line="240" w:lineRule="auto"/>
              <w:ind w:left="-108" w:right="-1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9B643D" w:rsidRPr="00694BE8" w:rsidRDefault="009B643D" w:rsidP="00B32AFE">
            <w:pPr>
              <w:spacing w:after="0" w:line="240" w:lineRule="auto"/>
              <w:ind w:left="-108" w:right="-1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B643D" w:rsidRPr="00694BE8" w:rsidRDefault="009B643D" w:rsidP="00B32AFE">
            <w:pPr>
              <w:spacing w:after="0" w:line="240" w:lineRule="auto"/>
              <w:ind w:left="-108" w:right="-1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9B643D" w:rsidRPr="00694BE8" w:rsidRDefault="009B643D" w:rsidP="00B32AFE">
            <w:pPr>
              <w:spacing w:after="0" w:line="240" w:lineRule="auto"/>
              <w:ind w:left="-108" w:right="-1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B643D" w:rsidRPr="00694BE8" w:rsidRDefault="009B643D" w:rsidP="00B32AFE">
            <w:pPr>
              <w:spacing w:after="0" w:line="240" w:lineRule="auto"/>
              <w:ind w:left="-108" w:right="-1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B643D" w:rsidRPr="00694BE8" w:rsidRDefault="009B643D" w:rsidP="00B32AFE">
            <w:pPr>
              <w:spacing w:after="0" w:line="240" w:lineRule="auto"/>
              <w:ind w:left="-108" w:right="-1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9B643D" w:rsidRPr="00694BE8" w:rsidRDefault="009B643D" w:rsidP="00B32AFE">
            <w:pPr>
              <w:spacing w:after="0" w:line="240" w:lineRule="auto"/>
              <w:ind w:left="-108" w:right="-13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B643D" w:rsidRPr="00270CC8" w:rsidTr="00B32AFE">
        <w:trPr>
          <w:trHeight w:val="249"/>
        </w:trPr>
        <w:tc>
          <w:tcPr>
            <w:tcW w:w="577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643D" w:rsidRPr="00703842" w:rsidRDefault="009B643D" w:rsidP="00B32AFE">
            <w:pPr>
              <w:spacing w:after="0" w:line="240" w:lineRule="auto"/>
              <w:ind w:left="-98" w:right="-108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70384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57" w:type="dxa"/>
            <w:vMerge w:val="restart"/>
            <w:tcBorders>
              <w:top w:val="single" w:sz="8" w:space="0" w:color="auto"/>
              <w:left w:val="nil"/>
              <w:right w:val="nil"/>
            </w:tcBorders>
            <w:shd w:val="clear" w:color="000000" w:fill="FFFFFF"/>
            <w:noWrap/>
            <w:hideMark/>
          </w:tcPr>
          <w:p w:rsidR="009B643D" w:rsidRPr="00DA2383" w:rsidRDefault="009B643D" w:rsidP="00B32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A23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11.02.01</w:t>
            </w:r>
          </w:p>
        </w:tc>
        <w:tc>
          <w:tcPr>
            <w:tcW w:w="1428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643D" w:rsidRPr="00DA2383" w:rsidRDefault="009B643D" w:rsidP="00B32AFE">
            <w:pPr>
              <w:spacing w:after="0" w:line="216" w:lineRule="auto"/>
              <w:ind w:left="-8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DA23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Радиоаппара-тостроение</w:t>
            </w:r>
            <w:proofErr w:type="spellEnd"/>
          </w:p>
        </w:tc>
        <w:tc>
          <w:tcPr>
            <w:tcW w:w="592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9B643D" w:rsidRPr="00DA2383" w:rsidRDefault="009B643D" w:rsidP="00B32AFE">
            <w:pPr>
              <w:spacing w:after="0" w:line="240" w:lineRule="auto"/>
              <w:ind w:left="-98" w:right="-129"/>
              <w:jc w:val="center"/>
            </w:pPr>
            <w:r w:rsidRPr="00DA23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Очная</w:t>
            </w:r>
          </w:p>
        </w:tc>
        <w:tc>
          <w:tcPr>
            <w:tcW w:w="209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B643D" w:rsidRPr="000C605E" w:rsidRDefault="009B643D" w:rsidP="00B32AFE">
            <w:pPr>
              <w:spacing w:after="0" w:line="240" w:lineRule="auto"/>
              <w:ind w:right="-129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C605E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 xml:space="preserve">На базе основного общего образования </w:t>
            </w:r>
          </w:p>
        </w:tc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43D" w:rsidRPr="003A4AA7" w:rsidRDefault="009B643D" w:rsidP="00B32AFE">
            <w:pPr>
              <w:spacing w:after="0" w:line="240" w:lineRule="auto"/>
              <w:ind w:left="-108" w:right="-13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3A4AA7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43D" w:rsidRPr="004045E4" w:rsidRDefault="009B643D" w:rsidP="00B32AFE">
            <w:pPr>
              <w:spacing w:after="0" w:line="240" w:lineRule="auto"/>
              <w:ind w:left="-108" w:right="-1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4045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  <w:proofErr w:type="spellEnd"/>
          </w:p>
        </w:tc>
        <w:tc>
          <w:tcPr>
            <w:tcW w:w="48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B643D" w:rsidRPr="004045E4" w:rsidRDefault="009B643D" w:rsidP="00B32AFE">
            <w:pPr>
              <w:spacing w:after="0" w:line="240" w:lineRule="auto"/>
              <w:ind w:left="-108" w:right="-1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4045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  <w:proofErr w:type="spellEnd"/>
          </w:p>
        </w:tc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43D" w:rsidRPr="0088213A" w:rsidRDefault="009B643D" w:rsidP="00B32AFE">
            <w:pPr>
              <w:spacing w:after="0" w:line="240" w:lineRule="auto"/>
              <w:ind w:left="-108" w:right="-13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821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43D" w:rsidRPr="004045E4" w:rsidRDefault="009B643D" w:rsidP="00B32AFE">
            <w:pPr>
              <w:spacing w:after="0" w:line="240" w:lineRule="auto"/>
              <w:ind w:left="-108" w:right="-1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4045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  <w:proofErr w:type="spellEnd"/>
          </w:p>
        </w:tc>
        <w:tc>
          <w:tcPr>
            <w:tcW w:w="48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B643D" w:rsidRPr="004045E4" w:rsidRDefault="009B643D" w:rsidP="00B32AFE">
            <w:pPr>
              <w:spacing w:after="0" w:line="240" w:lineRule="auto"/>
              <w:ind w:left="-108" w:right="-1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4045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  <w:proofErr w:type="spellEnd"/>
          </w:p>
        </w:tc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43D" w:rsidRPr="00400CF3" w:rsidRDefault="009B643D" w:rsidP="00B32AFE">
            <w:pPr>
              <w:spacing w:after="0" w:line="240" w:lineRule="auto"/>
              <w:ind w:left="-108" w:right="-13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00CF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43D" w:rsidRPr="00B5198E" w:rsidRDefault="009B643D" w:rsidP="00B32AFE">
            <w:pPr>
              <w:spacing w:after="0" w:line="240" w:lineRule="auto"/>
              <w:ind w:left="-108" w:right="-1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EC35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  <w:proofErr w:type="spellEnd"/>
          </w:p>
        </w:tc>
        <w:tc>
          <w:tcPr>
            <w:tcW w:w="48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B643D" w:rsidRPr="00B5198E" w:rsidRDefault="009B643D" w:rsidP="00B32AFE">
            <w:pPr>
              <w:spacing w:after="0" w:line="240" w:lineRule="auto"/>
              <w:ind w:left="-108" w:right="-1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EC35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  <w:proofErr w:type="spellEnd"/>
          </w:p>
        </w:tc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43D" w:rsidRPr="00EB16AD" w:rsidRDefault="009B643D" w:rsidP="00B32AFE">
            <w:pPr>
              <w:spacing w:after="0" w:line="240" w:lineRule="auto"/>
              <w:ind w:left="-108" w:right="-13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B16A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2018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43D" w:rsidRPr="00B5198E" w:rsidRDefault="009B643D" w:rsidP="00B32AFE">
            <w:pPr>
              <w:spacing w:after="0" w:line="240" w:lineRule="auto"/>
              <w:ind w:left="-108" w:right="-1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EF41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  <w:proofErr w:type="spellEnd"/>
          </w:p>
        </w:tc>
        <w:tc>
          <w:tcPr>
            <w:tcW w:w="48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B643D" w:rsidRPr="00B5198E" w:rsidRDefault="009B643D" w:rsidP="00B32AFE">
            <w:pPr>
              <w:spacing w:after="0" w:line="240" w:lineRule="auto"/>
              <w:ind w:left="-108" w:right="-1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EF41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  <w:proofErr w:type="spellEnd"/>
          </w:p>
        </w:tc>
        <w:tc>
          <w:tcPr>
            <w:tcW w:w="48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9B643D" w:rsidRPr="00694BE8" w:rsidRDefault="009B643D" w:rsidP="00B32AFE">
            <w:pPr>
              <w:spacing w:after="0" w:line="240" w:lineRule="auto"/>
              <w:ind w:left="-108" w:right="-1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0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</w:tcPr>
          <w:p w:rsidR="009B643D" w:rsidRPr="00694BE8" w:rsidRDefault="009B643D" w:rsidP="00B32AFE">
            <w:pPr>
              <w:spacing w:after="0" w:line="240" w:lineRule="auto"/>
              <w:ind w:left="-108" w:right="-1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D9D9D9" w:themeFill="background1" w:themeFillShade="D9"/>
          </w:tcPr>
          <w:p w:rsidR="009B643D" w:rsidRPr="00694BE8" w:rsidRDefault="009B643D" w:rsidP="00B32AFE">
            <w:pPr>
              <w:spacing w:after="0" w:line="240" w:lineRule="auto"/>
              <w:ind w:left="-108" w:right="-1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9B643D" w:rsidRPr="00694BE8" w:rsidRDefault="009B643D" w:rsidP="00B32AFE">
            <w:pPr>
              <w:spacing w:after="0" w:line="240" w:lineRule="auto"/>
              <w:ind w:left="-108" w:right="-1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3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</w:tcPr>
          <w:p w:rsidR="009B643D" w:rsidRPr="00694BE8" w:rsidRDefault="009B643D" w:rsidP="00B32AFE">
            <w:pPr>
              <w:spacing w:after="0" w:line="240" w:lineRule="auto"/>
              <w:ind w:left="-108" w:right="-1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D9D9D9" w:themeFill="background1" w:themeFillShade="D9"/>
          </w:tcPr>
          <w:p w:rsidR="009B643D" w:rsidRPr="00694BE8" w:rsidRDefault="009B643D" w:rsidP="00B32AFE">
            <w:pPr>
              <w:spacing w:after="0" w:line="240" w:lineRule="auto"/>
              <w:ind w:left="-108" w:right="-1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B643D" w:rsidRPr="00694BE8" w:rsidRDefault="009B643D" w:rsidP="00B32AFE">
            <w:pPr>
              <w:spacing w:after="0" w:line="240" w:lineRule="auto"/>
              <w:ind w:left="-108" w:right="-1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</w:tcPr>
          <w:p w:rsidR="009B643D" w:rsidRPr="00694BE8" w:rsidRDefault="009B643D" w:rsidP="00B32AFE">
            <w:pPr>
              <w:spacing w:after="0" w:line="240" w:lineRule="auto"/>
              <w:ind w:left="-108" w:right="-1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D9D9D9" w:themeFill="background1" w:themeFillShade="D9"/>
          </w:tcPr>
          <w:p w:rsidR="009B643D" w:rsidRPr="00694BE8" w:rsidRDefault="009B643D" w:rsidP="00B32AFE">
            <w:pPr>
              <w:spacing w:after="0" w:line="240" w:lineRule="auto"/>
              <w:ind w:left="-108" w:right="-13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B643D" w:rsidRPr="00270CC8" w:rsidTr="00B32AFE">
        <w:trPr>
          <w:trHeight w:val="249"/>
        </w:trPr>
        <w:tc>
          <w:tcPr>
            <w:tcW w:w="577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643D" w:rsidRPr="00703842" w:rsidRDefault="009B643D" w:rsidP="00B32AFE">
            <w:pPr>
              <w:spacing w:after="0" w:line="240" w:lineRule="auto"/>
              <w:ind w:left="-98" w:right="-108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57" w:type="dxa"/>
            <w:vMerge/>
            <w:tcBorders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hideMark/>
          </w:tcPr>
          <w:p w:rsidR="009B643D" w:rsidRPr="00DE2C7E" w:rsidRDefault="009B643D" w:rsidP="00B32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9B643D" w:rsidRPr="00DE2C7E" w:rsidRDefault="009B643D" w:rsidP="00B32AFE">
            <w:pPr>
              <w:spacing w:after="0" w:line="216" w:lineRule="auto"/>
              <w:ind w:left="-8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592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9B643D" w:rsidRPr="00DE2C7E" w:rsidRDefault="009B643D" w:rsidP="00B32AFE">
            <w:pPr>
              <w:spacing w:after="0" w:line="240" w:lineRule="auto"/>
              <w:ind w:left="-98" w:right="-129"/>
              <w:jc w:val="center"/>
              <w:rPr>
                <w:highlight w:val="yellow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B643D" w:rsidRPr="000C605E" w:rsidRDefault="009B643D" w:rsidP="00B32AFE">
            <w:pPr>
              <w:spacing w:after="0" w:line="240" w:lineRule="auto"/>
              <w:ind w:right="-129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0C605E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На базе среднего общего образования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43D" w:rsidRPr="003A4AA7" w:rsidRDefault="009B643D" w:rsidP="00B32AFE">
            <w:pPr>
              <w:spacing w:after="0" w:line="240" w:lineRule="auto"/>
              <w:ind w:left="-108" w:right="-13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proofErr w:type="spellStart"/>
            <w:r w:rsidRPr="003A4AA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  <w:proofErr w:type="spellEnd"/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B643D" w:rsidRPr="005A07CB" w:rsidRDefault="009B643D" w:rsidP="00B32AFE">
            <w:pPr>
              <w:spacing w:after="0" w:line="240" w:lineRule="auto"/>
              <w:ind w:left="-108" w:right="-1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5A07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  <w:proofErr w:type="spellEnd"/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B643D" w:rsidRPr="005A07CB" w:rsidRDefault="009B643D" w:rsidP="00B32AFE">
            <w:pPr>
              <w:spacing w:after="0" w:line="240" w:lineRule="auto"/>
              <w:ind w:left="-108" w:right="-1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5A07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  <w:proofErr w:type="spellEnd"/>
          </w:p>
        </w:tc>
        <w:tc>
          <w:tcPr>
            <w:tcW w:w="4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43D" w:rsidRPr="0088213A" w:rsidRDefault="009B643D" w:rsidP="00B32AFE">
            <w:pPr>
              <w:spacing w:after="0" w:line="240" w:lineRule="auto"/>
              <w:ind w:left="-108" w:right="-1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8821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  <w:proofErr w:type="spellEnd"/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B643D" w:rsidRPr="005A07CB" w:rsidRDefault="009B643D" w:rsidP="00B32AFE">
            <w:pPr>
              <w:spacing w:after="0" w:line="240" w:lineRule="auto"/>
              <w:ind w:left="-108" w:right="-1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5A07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  <w:proofErr w:type="spellEnd"/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B643D" w:rsidRPr="005A07CB" w:rsidRDefault="009B643D" w:rsidP="00B32AFE">
            <w:pPr>
              <w:spacing w:after="0" w:line="240" w:lineRule="auto"/>
              <w:ind w:left="-108" w:right="-1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5A07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  <w:proofErr w:type="spellEnd"/>
          </w:p>
        </w:tc>
        <w:tc>
          <w:tcPr>
            <w:tcW w:w="4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43D" w:rsidRPr="005A07CB" w:rsidRDefault="009B643D" w:rsidP="00B32AFE">
            <w:pPr>
              <w:spacing w:after="0" w:line="240" w:lineRule="auto"/>
              <w:ind w:left="-108" w:right="-13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5A07C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B643D" w:rsidRPr="005A07CB" w:rsidRDefault="009B643D" w:rsidP="00B32AFE">
            <w:pPr>
              <w:spacing w:after="0" w:line="240" w:lineRule="auto"/>
              <w:ind w:left="-108" w:right="-1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5A07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  <w:proofErr w:type="spellEnd"/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B643D" w:rsidRPr="005A07CB" w:rsidRDefault="009B643D" w:rsidP="00B32AFE">
            <w:pPr>
              <w:spacing w:after="0" w:line="240" w:lineRule="auto"/>
              <w:ind w:left="-108" w:right="-1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5A07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  <w:proofErr w:type="spellEnd"/>
          </w:p>
        </w:tc>
        <w:tc>
          <w:tcPr>
            <w:tcW w:w="4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9B643D" w:rsidRPr="00AF0A40" w:rsidRDefault="009B643D" w:rsidP="00B32AFE">
            <w:pPr>
              <w:spacing w:after="0" w:line="240" w:lineRule="auto"/>
              <w:ind w:left="-108" w:right="-13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B643D" w:rsidRPr="00741919" w:rsidRDefault="009B643D" w:rsidP="00B32AFE">
            <w:pPr>
              <w:spacing w:after="0" w:line="240" w:lineRule="auto"/>
              <w:ind w:left="-108" w:right="-1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9B643D" w:rsidRPr="00741919" w:rsidRDefault="009B643D" w:rsidP="00B32AFE">
            <w:pPr>
              <w:spacing w:after="0" w:line="240" w:lineRule="auto"/>
              <w:ind w:left="-108" w:right="-1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0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9B643D" w:rsidRPr="00694BE8" w:rsidRDefault="009B643D" w:rsidP="00B32AFE">
            <w:pPr>
              <w:spacing w:after="0" w:line="240" w:lineRule="auto"/>
              <w:ind w:left="-108" w:right="-1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0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B643D" w:rsidRPr="00694BE8" w:rsidRDefault="009B643D" w:rsidP="00B32AFE">
            <w:pPr>
              <w:spacing w:after="0" w:line="240" w:lineRule="auto"/>
              <w:ind w:left="-108" w:right="-1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9B643D" w:rsidRPr="00694BE8" w:rsidRDefault="009B643D" w:rsidP="00B32AFE">
            <w:pPr>
              <w:spacing w:after="0" w:line="240" w:lineRule="auto"/>
              <w:ind w:left="-108" w:right="-1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0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9B643D" w:rsidRPr="00694BE8" w:rsidRDefault="009B643D" w:rsidP="00B32AFE">
            <w:pPr>
              <w:spacing w:after="0" w:line="240" w:lineRule="auto"/>
              <w:ind w:left="-108" w:right="-1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3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B643D" w:rsidRPr="00694BE8" w:rsidRDefault="009B643D" w:rsidP="00B32AFE">
            <w:pPr>
              <w:spacing w:after="0" w:line="240" w:lineRule="auto"/>
              <w:ind w:left="-108" w:right="-1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9B643D" w:rsidRPr="00694BE8" w:rsidRDefault="009B643D" w:rsidP="00B32AFE">
            <w:pPr>
              <w:spacing w:after="0" w:line="240" w:lineRule="auto"/>
              <w:ind w:left="-108" w:right="-1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0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B643D" w:rsidRPr="00694BE8" w:rsidRDefault="009B643D" w:rsidP="00B32AFE">
            <w:pPr>
              <w:spacing w:after="0" w:line="240" w:lineRule="auto"/>
              <w:ind w:left="-108" w:right="-1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B643D" w:rsidRPr="00694BE8" w:rsidRDefault="009B643D" w:rsidP="00B32AFE">
            <w:pPr>
              <w:spacing w:after="0" w:line="240" w:lineRule="auto"/>
              <w:ind w:left="-108" w:right="-1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9B643D" w:rsidRPr="00694BE8" w:rsidRDefault="009B643D" w:rsidP="00B32AFE">
            <w:pPr>
              <w:spacing w:after="0" w:line="240" w:lineRule="auto"/>
              <w:ind w:left="-108" w:right="-13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B643D" w:rsidRPr="00270CC8" w:rsidTr="00B32AFE">
        <w:trPr>
          <w:trHeight w:val="161"/>
        </w:trPr>
        <w:tc>
          <w:tcPr>
            <w:tcW w:w="5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643D" w:rsidRPr="00703842" w:rsidRDefault="009B643D" w:rsidP="00B32AFE">
            <w:pPr>
              <w:spacing w:after="0" w:line="240" w:lineRule="auto"/>
              <w:ind w:left="-98" w:right="-108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70384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hideMark/>
          </w:tcPr>
          <w:p w:rsidR="009B643D" w:rsidRPr="00234607" w:rsidRDefault="009B643D" w:rsidP="00B32AFE">
            <w:pPr>
              <w:spacing w:after="0" w:line="240" w:lineRule="auto"/>
              <w:ind w:left="-9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346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11.02.16</w:t>
            </w:r>
          </w:p>
        </w:tc>
        <w:tc>
          <w:tcPr>
            <w:tcW w:w="14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9B643D" w:rsidRPr="00234607" w:rsidRDefault="009B643D" w:rsidP="00B32AFE">
            <w:pPr>
              <w:spacing w:after="0" w:line="216" w:lineRule="auto"/>
              <w:ind w:left="-9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346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Монтаж, технич</w:t>
            </w:r>
            <w:r w:rsidRPr="002346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е</w:t>
            </w:r>
            <w:r w:rsidRPr="002346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ское обслуживание и ремонт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э</w:t>
            </w:r>
            <w:r w:rsidRPr="002346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лектрон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  <w:r w:rsidRPr="002346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ных</w:t>
            </w:r>
            <w:proofErr w:type="spellEnd"/>
            <w:proofErr w:type="gramEnd"/>
            <w:r w:rsidRPr="002346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приборов и устройств</w:t>
            </w:r>
          </w:p>
        </w:tc>
        <w:tc>
          <w:tcPr>
            <w:tcW w:w="5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9B643D" w:rsidRDefault="009B643D" w:rsidP="00B32AFE">
            <w:pPr>
              <w:spacing w:after="0" w:line="240" w:lineRule="auto"/>
              <w:ind w:left="-98" w:right="-108"/>
              <w:jc w:val="center"/>
            </w:pPr>
            <w:r w:rsidRPr="00E0519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Очная</w:t>
            </w:r>
          </w:p>
        </w:tc>
        <w:tc>
          <w:tcPr>
            <w:tcW w:w="20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B643D" w:rsidRPr="000C605E" w:rsidRDefault="009B643D" w:rsidP="00B32AF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0C605E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На базе основного общего образования</w:t>
            </w: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 xml:space="preserve"> </w:t>
            </w:r>
            <w:r w:rsidRPr="0097433C"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  <w:lang w:eastAsia="ru-RU"/>
              </w:rPr>
              <w:t>(3++)</w:t>
            </w:r>
          </w:p>
        </w:tc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43D" w:rsidRPr="003A4AA7" w:rsidRDefault="009B643D" w:rsidP="00B32AFE">
            <w:pPr>
              <w:spacing w:after="0" w:line="240" w:lineRule="auto"/>
              <w:ind w:left="-98" w:right="-108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highlight w:val="yellow"/>
                <w:lang w:eastAsia="ru-RU"/>
              </w:rPr>
            </w:pPr>
            <w:r w:rsidRPr="003A4AA7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B643D" w:rsidRPr="004045E4" w:rsidRDefault="009B643D" w:rsidP="00B32AFE">
            <w:pPr>
              <w:spacing w:after="0" w:line="240" w:lineRule="auto"/>
              <w:ind w:left="-9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4045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  <w:proofErr w:type="spellEnd"/>
          </w:p>
        </w:tc>
        <w:tc>
          <w:tcPr>
            <w:tcW w:w="4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B643D" w:rsidRPr="004045E4" w:rsidRDefault="009B643D" w:rsidP="00B32AFE">
            <w:pPr>
              <w:spacing w:after="0" w:line="240" w:lineRule="auto"/>
              <w:ind w:left="-9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4045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  <w:proofErr w:type="spellEnd"/>
          </w:p>
        </w:tc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43D" w:rsidRPr="0088213A" w:rsidRDefault="009B643D" w:rsidP="00B32AFE">
            <w:pPr>
              <w:spacing w:after="0" w:line="240" w:lineRule="auto"/>
              <w:ind w:left="-98" w:right="-108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821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B643D" w:rsidRPr="004045E4" w:rsidRDefault="009B643D" w:rsidP="00B32AFE">
            <w:pPr>
              <w:spacing w:after="0" w:line="240" w:lineRule="auto"/>
              <w:ind w:left="-9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4045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  <w:proofErr w:type="spellEnd"/>
          </w:p>
        </w:tc>
        <w:tc>
          <w:tcPr>
            <w:tcW w:w="4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B643D" w:rsidRPr="004045E4" w:rsidRDefault="009B643D" w:rsidP="00B32AFE">
            <w:pPr>
              <w:spacing w:after="0" w:line="240" w:lineRule="auto"/>
              <w:ind w:left="-9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4045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  <w:proofErr w:type="spellEnd"/>
          </w:p>
        </w:tc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43D" w:rsidRPr="00400CF3" w:rsidRDefault="009B643D" w:rsidP="00B32AFE">
            <w:pPr>
              <w:spacing w:after="0" w:line="240" w:lineRule="auto"/>
              <w:ind w:left="-98" w:right="-108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00CF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B643D" w:rsidRPr="00B5198E" w:rsidRDefault="009B643D" w:rsidP="00B32AFE">
            <w:pPr>
              <w:spacing w:after="0" w:line="240" w:lineRule="auto"/>
              <w:ind w:left="-9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EC35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  <w:proofErr w:type="spellEnd"/>
          </w:p>
        </w:tc>
        <w:tc>
          <w:tcPr>
            <w:tcW w:w="4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B643D" w:rsidRPr="00B5198E" w:rsidRDefault="009B643D" w:rsidP="00B32AFE">
            <w:pPr>
              <w:spacing w:after="0" w:line="240" w:lineRule="auto"/>
              <w:ind w:left="-9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EC35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  <w:proofErr w:type="spellEnd"/>
          </w:p>
        </w:tc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43D" w:rsidRPr="00EB16AD" w:rsidRDefault="009B643D" w:rsidP="00B32AFE">
            <w:pPr>
              <w:spacing w:after="0" w:line="240" w:lineRule="auto"/>
              <w:ind w:left="-98" w:right="-108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B16A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2018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B643D" w:rsidRPr="00B5198E" w:rsidRDefault="009B643D" w:rsidP="00B32AFE">
            <w:pPr>
              <w:spacing w:after="0" w:line="240" w:lineRule="auto"/>
              <w:ind w:left="-9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EF41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  <w:proofErr w:type="spellEnd"/>
          </w:p>
        </w:tc>
        <w:tc>
          <w:tcPr>
            <w:tcW w:w="4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B643D" w:rsidRPr="00B5198E" w:rsidRDefault="009B643D" w:rsidP="00B32AFE">
            <w:pPr>
              <w:spacing w:after="0" w:line="240" w:lineRule="auto"/>
              <w:ind w:left="-9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EF41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  <w:proofErr w:type="spellEnd"/>
          </w:p>
        </w:tc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43D" w:rsidRPr="008340BD" w:rsidRDefault="009B643D" w:rsidP="00B32AFE">
            <w:pPr>
              <w:spacing w:after="0" w:line="240" w:lineRule="auto"/>
              <w:ind w:left="-9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  <w:proofErr w:type="spellEnd"/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B643D" w:rsidRPr="00B5198E" w:rsidRDefault="009B643D" w:rsidP="00B32AFE">
            <w:pPr>
              <w:spacing w:after="0" w:line="240" w:lineRule="auto"/>
              <w:ind w:left="-9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152A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  <w:proofErr w:type="spellEnd"/>
          </w:p>
        </w:tc>
        <w:tc>
          <w:tcPr>
            <w:tcW w:w="4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B643D" w:rsidRPr="00B5198E" w:rsidRDefault="009B643D" w:rsidP="00B32AFE">
            <w:pPr>
              <w:spacing w:after="0" w:line="240" w:lineRule="auto"/>
              <w:ind w:left="-9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152A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  <w:proofErr w:type="spellEnd"/>
          </w:p>
        </w:tc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9B643D" w:rsidRPr="00694BE8" w:rsidRDefault="009B643D" w:rsidP="00B32AFE">
            <w:pPr>
              <w:spacing w:after="0" w:line="240" w:lineRule="auto"/>
              <w:ind w:left="-9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B643D" w:rsidRPr="00694BE8" w:rsidRDefault="009B643D" w:rsidP="00B32AFE">
            <w:pPr>
              <w:spacing w:after="0" w:line="240" w:lineRule="auto"/>
              <w:ind w:left="-9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9B643D" w:rsidRPr="00694BE8" w:rsidRDefault="009B643D" w:rsidP="00B32AFE">
            <w:pPr>
              <w:spacing w:after="0" w:line="240" w:lineRule="auto"/>
              <w:ind w:left="-9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B643D" w:rsidRPr="00694BE8" w:rsidRDefault="009B643D" w:rsidP="00B32AFE">
            <w:pPr>
              <w:spacing w:after="0" w:line="240" w:lineRule="auto"/>
              <w:ind w:left="-9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B643D" w:rsidRPr="00694BE8" w:rsidRDefault="009B643D" w:rsidP="00B32AFE">
            <w:pPr>
              <w:spacing w:after="0" w:line="240" w:lineRule="auto"/>
              <w:ind w:left="-9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9B643D" w:rsidRPr="00694BE8" w:rsidRDefault="009B643D" w:rsidP="00B32AFE">
            <w:pPr>
              <w:spacing w:after="0" w:line="240" w:lineRule="auto"/>
              <w:ind w:left="-9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B643D" w:rsidRPr="00270CC8" w:rsidTr="00B32AFE">
        <w:trPr>
          <w:trHeight w:val="333"/>
        </w:trPr>
        <w:tc>
          <w:tcPr>
            <w:tcW w:w="577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643D" w:rsidRPr="00703842" w:rsidRDefault="009B643D" w:rsidP="00B32AFE">
            <w:pPr>
              <w:spacing w:after="0" w:line="235" w:lineRule="auto"/>
              <w:ind w:left="-98" w:right="-108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70384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57" w:type="dxa"/>
            <w:vMerge w:val="restart"/>
            <w:tcBorders>
              <w:top w:val="single" w:sz="8" w:space="0" w:color="auto"/>
              <w:left w:val="nil"/>
              <w:right w:val="nil"/>
            </w:tcBorders>
            <w:shd w:val="clear" w:color="000000" w:fill="FFFFFF"/>
            <w:noWrap/>
            <w:hideMark/>
          </w:tcPr>
          <w:p w:rsidR="009B643D" w:rsidRPr="00234607" w:rsidRDefault="009B643D" w:rsidP="00B32AFE">
            <w:pPr>
              <w:spacing w:after="0" w:line="235" w:lineRule="auto"/>
              <w:ind w:left="-9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346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12.02.06</w:t>
            </w:r>
          </w:p>
        </w:tc>
        <w:tc>
          <w:tcPr>
            <w:tcW w:w="1428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643D" w:rsidRDefault="009B643D" w:rsidP="00B32AFE">
            <w:pPr>
              <w:spacing w:after="0" w:line="235" w:lineRule="auto"/>
              <w:ind w:left="-9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346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Биотехнические и медицинские </w:t>
            </w:r>
          </w:p>
          <w:p w:rsidR="009B643D" w:rsidRPr="00234607" w:rsidRDefault="009B643D" w:rsidP="00B32AFE">
            <w:pPr>
              <w:spacing w:after="0" w:line="235" w:lineRule="auto"/>
              <w:ind w:left="-9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346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аппараты и сист</w:t>
            </w:r>
            <w:r w:rsidRPr="002346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е</w:t>
            </w:r>
            <w:r w:rsidRPr="002346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мы</w:t>
            </w:r>
          </w:p>
        </w:tc>
        <w:tc>
          <w:tcPr>
            <w:tcW w:w="592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9B643D" w:rsidRDefault="009B643D" w:rsidP="00B32AFE">
            <w:pPr>
              <w:spacing w:after="0" w:line="235" w:lineRule="auto"/>
              <w:ind w:left="-98" w:right="-108"/>
              <w:jc w:val="center"/>
            </w:pPr>
            <w:r w:rsidRPr="00E0519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Очная</w:t>
            </w:r>
          </w:p>
        </w:tc>
        <w:tc>
          <w:tcPr>
            <w:tcW w:w="209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B643D" w:rsidRPr="000C605E" w:rsidRDefault="009B643D" w:rsidP="00B32AFE">
            <w:pPr>
              <w:spacing w:after="0" w:line="235" w:lineRule="auto"/>
              <w:ind w:right="-108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C605E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На базе основного общего образования</w:t>
            </w:r>
          </w:p>
        </w:tc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43D" w:rsidRPr="003A4AA7" w:rsidRDefault="009B643D" w:rsidP="00B32AFE">
            <w:pPr>
              <w:spacing w:after="0" w:line="235" w:lineRule="auto"/>
              <w:ind w:left="-9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proofErr w:type="spellStart"/>
            <w:r w:rsidRPr="003A4AA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  <w:proofErr w:type="spellEnd"/>
          </w:p>
        </w:tc>
        <w:tc>
          <w:tcPr>
            <w:tcW w:w="4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43D" w:rsidRPr="004045E4" w:rsidRDefault="009B643D" w:rsidP="00B32AFE">
            <w:pPr>
              <w:spacing w:after="0" w:line="235" w:lineRule="auto"/>
              <w:ind w:left="-9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4045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  <w:proofErr w:type="spellEnd"/>
          </w:p>
        </w:tc>
        <w:tc>
          <w:tcPr>
            <w:tcW w:w="48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B643D" w:rsidRPr="004045E4" w:rsidRDefault="009B643D" w:rsidP="00B32AFE">
            <w:pPr>
              <w:spacing w:after="0" w:line="235" w:lineRule="auto"/>
              <w:ind w:left="-9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4045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  <w:proofErr w:type="spellEnd"/>
          </w:p>
        </w:tc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43D" w:rsidRPr="0088213A" w:rsidRDefault="009B643D" w:rsidP="00B32AFE">
            <w:pPr>
              <w:spacing w:after="0" w:line="235" w:lineRule="auto"/>
              <w:ind w:left="-98" w:right="-108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821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43D" w:rsidRPr="004045E4" w:rsidRDefault="009B643D" w:rsidP="00B32AFE">
            <w:pPr>
              <w:spacing w:after="0" w:line="235" w:lineRule="auto"/>
              <w:ind w:left="-9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4045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  <w:proofErr w:type="spellEnd"/>
          </w:p>
        </w:tc>
        <w:tc>
          <w:tcPr>
            <w:tcW w:w="48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B643D" w:rsidRPr="004045E4" w:rsidRDefault="009B643D" w:rsidP="00B32AFE">
            <w:pPr>
              <w:spacing w:after="0" w:line="235" w:lineRule="auto"/>
              <w:ind w:left="-9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4045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  <w:proofErr w:type="spellEnd"/>
          </w:p>
        </w:tc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43D" w:rsidRPr="00400CF3" w:rsidRDefault="009B643D" w:rsidP="00B32AFE">
            <w:pPr>
              <w:spacing w:after="0" w:line="235" w:lineRule="auto"/>
              <w:ind w:left="-98" w:right="-108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00CF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43D" w:rsidRPr="00B5198E" w:rsidRDefault="009B643D" w:rsidP="00B32AFE">
            <w:pPr>
              <w:spacing w:after="0" w:line="235" w:lineRule="auto"/>
              <w:ind w:left="-9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EC35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  <w:proofErr w:type="spellEnd"/>
          </w:p>
        </w:tc>
        <w:tc>
          <w:tcPr>
            <w:tcW w:w="48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B643D" w:rsidRPr="00B5198E" w:rsidRDefault="009B643D" w:rsidP="00B32AFE">
            <w:pPr>
              <w:spacing w:after="0" w:line="235" w:lineRule="auto"/>
              <w:ind w:left="-9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EC35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  <w:proofErr w:type="spellEnd"/>
          </w:p>
        </w:tc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43D" w:rsidRPr="00AF0A40" w:rsidRDefault="009B643D" w:rsidP="00B32AFE">
            <w:pPr>
              <w:spacing w:after="0" w:line="235" w:lineRule="auto"/>
              <w:ind w:left="-98" w:right="-108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AF0A4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2018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43D" w:rsidRPr="00B5198E" w:rsidRDefault="009B643D" w:rsidP="00B32AFE">
            <w:pPr>
              <w:spacing w:after="0" w:line="235" w:lineRule="auto"/>
              <w:ind w:left="-9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EF41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  <w:proofErr w:type="spellEnd"/>
          </w:p>
        </w:tc>
        <w:tc>
          <w:tcPr>
            <w:tcW w:w="48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B643D" w:rsidRPr="00B5198E" w:rsidRDefault="009B643D" w:rsidP="00B32AFE">
            <w:pPr>
              <w:spacing w:after="0" w:line="235" w:lineRule="auto"/>
              <w:ind w:left="-9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EF41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  <w:proofErr w:type="spellEnd"/>
          </w:p>
        </w:tc>
        <w:tc>
          <w:tcPr>
            <w:tcW w:w="48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9B643D" w:rsidRPr="00694BE8" w:rsidRDefault="009B643D" w:rsidP="00B32AFE">
            <w:pPr>
              <w:spacing w:after="0" w:line="235" w:lineRule="auto"/>
              <w:ind w:left="-9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0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</w:tcPr>
          <w:p w:rsidR="009B643D" w:rsidRPr="00694BE8" w:rsidRDefault="009B643D" w:rsidP="00B32AFE">
            <w:pPr>
              <w:spacing w:after="0" w:line="235" w:lineRule="auto"/>
              <w:ind w:left="-9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D9D9D9" w:themeFill="background1" w:themeFillShade="D9"/>
          </w:tcPr>
          <w:p w:rsidR="009B643D" w:rsidRPr="00694BE8" w:rsidRDefault="009B643D" w:rsidP="00B32AFE">
            <w:pPr>
              <w:spacing w:after="0" w:line="235" w:lineRule="auto"/>
              <w:ind w:left="-9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9B643D" w:rsidRPr="00694BE8" w:rsidRDefault="009B643D" w:rsidP="00B32AFE">
            <w:pPr>
              <w:spacing w:after="0" w:line="235" w:lineRule="auto"/>
              <w:ind w:left="-9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3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</w:tcPr>
          <w:p w:rsidR="009B643D" w:rsidRPr="00694BE8" w:rsidRDefault="009B643D" w:rsidP="00B32AFE">
            <w:pPr>
              <w:spacing w:after="0" w:line="235" w:lineRule="auto"/>
              <w:ind w:left="-9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D9D9D9" w:themeFill="background1" w:themeFillShade="D9"/>
          </w:tcPr>
          <w:p w:rsidR="009B643D" w:rsidRPr="00694BE8" w:rsidRDefault="009B643D" w:rsidP="00B32AFE">
            <w:pPr>
              <w:spacing w:after="0" w:line="235" w:lineRule="auto"/>
              <w:ind w:left="-9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B643D" w:rsidRPr="00694BE8" w:rsidRDefault="009B643D" w:rsidP="00B32AFE">
            <w:pPr>
              <w:spacing w:after="0" w:line="235" w:lineRule="auto"/>
              <w:ind w:left="-9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</w:tcPr>
          <w:p w:rsidR="009B643D" w:rsidRPr="00694BE8" w:rsidRDefault="009B643D" w:rsidP="00B32AFE">
            <w:pPr>
              <w:spacing w:after="0" w:line="235" w:lineRule="auto"/>
              <w:ind w:left="-9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D9D9D9" w:themeFill="background1" w:themeFillShade="D9"/>
          </w:tcPr>
          <w:p w:rsidR="009B643D" w:rsidRPr="00694BE8" w:rsidRDefault="009B643D" w:rsidP="00B32AFE">
            <w:pPr>
              <w:spacing w:after="0" w:line="235" w:lineRule="auto"/>
              <w:ind w:left="-9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B643D" w:rsidRPr="00270CC8" w:rsidTr="00B32AFE">
        <w:trPr>
          <w:trHeight w:val="208"/>
        </w:trPr>
        <w:tc>
          <w:tcPr>
            <w:tcW w:w="577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643D" w:rsidRPr="00703842" w:rsidRDefault="009B643D" w:rsidP="00B32AFE">
            <w:pPr>
              <w:spacing w:after="0" w:line="235" w:lineRule="auto"/>
              <w:ind w:left="-98" w:right="-108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hideMark/>
          </w:tcPr>
          <w:p w:rsidR="009B643D" w:rsidRPr="00DE2C7E" w:rsidRDefault="009B643D" w:rsidP="00B32AFE">
            <w:pPr>
              <w:spacing w:after="0" w:line="235" w:lineRule="auto"/>
              <w:ind w:left="-9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43D" w:rsidRPr="00DE2C7E" w:rsidRDefault="009B643D" w:rsidP="00B32AFE">
            <w:pPr>
              <w:spacing w:after="0" w:line="235" w:lineRule="auto"/>
              <w:ind w:left="-9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592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9B643D" w:rsidRPr="00DE2C7E" w:rsidRDefault="009B643D" w:rsidP="00B32AFE">
            <w:pPr>
              <w:spacing w:after="0" w:line="235" w:lineRule="auto"/>
              <w:ind w:left="-98" w:right="-108"/>
              <w:jc w:val="center"/>
              <w:rPr>
                <w:highlight w:val="yellow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B643D" w:rsidRPr="000C605E" w:rsidRDefault="009B643D" w:rsidP="00B32AFE">
            <w:pPr>
              <w:spacing w:after="0" w:line="235" w:lineRule="auto"/>
              <w:ind w:right="-108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0C605E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На базе среднего общего образования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43D" w:rsidRPr="003A4AA7" w:rsidRDefault="009B643D" w:rsidP="00B32AFE">
            <w:pPr>
              <w:spacing w:after="0" w:line="235" w:lineRule="auto"/>
              <w:ind w:left="-9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proofErr w:type="spellStart"/>
            <w:r w:rsidRPr="003A4AA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  <w:proofErr w:type="spellEnd"/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B643D" w:rsidRPr="007151D2" w:rsidRDefault="009B643D" w:rsidP="00B32AFE">
            <w:pPr>
              <w:spacing w:after="0" w:line="235" w:lineRule="auto"/>
              <w:ind w:left="-9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7151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  <w:proofErr w:type="spellEnd"/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B643D" w:rsidRPr="007151D2" w:rsidRDefault="009B643D" w:rsidP="00B32AFE">
            <w:pPr>
              <w:spacing w:after="0" w:line="235" w:lineRule="auto"/>
              <w:ind w:left="-9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7151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  <w:proofErr w:type="spellEnd"/>
          </w:p>
        </w:tc>
        <w:tc>
          <w:tcPr>
            <w:tcW w:w="4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43D" w:rsidRPr="0088213A" w:rsidRDefault="009B643D" w:rsidP="00B32AFE">
            <w:pPr>
              <w:spacing w:after="0" w:line="235" w:lineRule="auto"/>
              <w:ind w:left="-9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8821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  <w:proofErr w:type="spellEnd"/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B643D" w:rsidRPr="007151D2" w:rsidRDefault="009B643D" w:rsidP="00B32AFE">
            <w:pPr>
              <w:spacing w:after="0" w:line="235" w:lineRule="auto"/>
              <w:ind w:left="-9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7151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  <w:proofErr w:type="spellEnd"/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B643D" w:rsidRPr="007151D2" w:rsidRDefault="009B643D" w:rsidP="00B32AFE">
            <w:pPr>
              <w:spacing w:after="0" w:line="235" w:lineRule="auto"/>
              <w:ind w:left="-9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7151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  <w:proofErr w:type="spellEnd"/>
          </w:p>
        </w:tc>
        <w:tc>
          <w:tcPr>
            <w:tcW w:w="4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43D" w:rsidRPr="007151D2" w:rsidRDefault="009B643D" w:rsidP="00B32AFE">
            <w:pPr>
              <w:spacing w:after="0" w:line="235" w:lineRule="auto"/>
              <w:ind w:left="-9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51D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2018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B643D" w:rsidRPr="007151D2" w:rsidRDefault="009B643D" w:rsidP="00B32AFE">
            <w:pPr>
              <w:spacing w:after="0" w:line="235" w:lineRule="auto"/>
              <w:ind w:left="-9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7151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  <w:proofErr w:type="spellEnd"/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B643D" w:rsidRPr="007151D2" w:rsidRDefault="009B643D" w:rsidP="00B32AFE">
            <w:pPr>
              <w:spacing w:after="0" w:line="235" w:lineRule="auto"/>
              <w:ind w:left="-9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7151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  <w:proofErr w:type="spellEnd"/>
          </w:p>
        </w:tc>
        <w:tc>
          <w:tcPr>
            <w:tcW w:w="4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9B643D" w:rsidRPr="00AF0A40" w:rsidRDefault="009B643D" w:rsidP="00B32AFE">
            <w:pPr>
              <w:spacing w:after="0" w:line="235" w:lineRule="auto"/>
              <w:ind w:left="-98" w:right="-108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B643D" w:rsidRPr="00741919" w:rsidRDefault="009B643D" w:rsidP="00B32AFE">
            <w:pPr>
              <w:spacing w:after="0" w:line="235" w:lineRule="auto"/>
              <w:ind w:left="-9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9B643D" w:rsidRPr="00741919" w:rsidRDefault="009B643D" w:rsidP="00B32AFE">
            <w:pPr>
              <w:spacing w:after="0" w:line="235" w:lineRule="auto"/>
              <w:ind w:left="-9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9B643D" w:rsidRPr="00694BE8" w:rsidRDefault="009B643D" w:rsidP="00B32AFE">
            <w:pPr>
              <w:spacing w:after="0" w:line="235" w:lineRule="auto"/>
              <w:ind w:left="-9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0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B643D" w:rsidRPr="00694BE8" w:rsidRDefault="009B643D" w:rsidP="00B32AFE">
            <w:pPr>
              <w:spacing w:after="0" w:line="235" w:lineRule="auto"/>
              <w:ind w:left="-9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9B643D" w:rsidRPr="00694BE8" w:rsidRDefault="009B643D" w:rsidP="00B32AFE">
            <w:pPr>
              <w:spacing w:after="0" w:line="235" w:lineRule="auto"/>
              <w:ind w:left="-9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9B643D" w:rsidRPr="00694BE8" w:rsidRDefault="009B643D" w:rsidP="00B32AFE">
            <w:pPr>
              <w:spacing w:after="0" w:line="235" w:lineRule="auto"/>
              <w:ind w:left="-9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3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B643D" w:rsidRPr="00694BE8" w:rsidRDefault="009B643D" w:rsidP="00B32AFE">
            <w:pPr>
              <w:spacing w:after="0" w:line="235" w:lineRule="auto"/>
              <w:ind w:left="-9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9B643D" w:rsidRPr="00694BE8" w:rsidRDefault="009B643D" w:rsidP="00B32AFE">
            <w:pPr>
              <w:spacing w:after="0" w:line="235" w:lineRule="auto"/>
              <w:ind w:left="-9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B643D" w:rsidRPr="00694BE8" w:rsidRDefault="009B643D" w:rsidP="00B32AFE">
            <w:pPr>
              <w:spacing w:after="0" w:line="235" w:lineRule="auto"/>
              <w:ind w:left="-9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B643D" w:rsidRPr="00694BE8" w:rsidRDefault="009B643D" w:rsidP="00B32AFE">
            <w:pPr>
              <w:spacing w:after="0" w:line="235" w:lineRule="auto"/>
              <w:ind w:left="-9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9B643D" w:rsidRPr="00694BE8" w:rsidRDefault="009B643D" w:rsidP="00B32AFE">
            <w:pPr>
              <w:spacing w:after="0" w:line="235" w:lineRule="auto"/>
              <w:ind w:left="-9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B643D" w:rsidRPr="00270CC8" w:rsidTr="00B32AFE">
        <w:trPr>
          <w:trHeight w:val="1180"/>
        </w:trPr>
        <w:tc>
          <w:tcPr>
            <w:tcW w:w="5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643D" w:rsidRPr="00703842" w:rsidRDefault="009B643D" w:rsidP="00B32AFE">
            <w:pPr>
              <w:spacing w:after="0" w:line="235" w:lineRule="auto"/>
              <w:ind w:left="-98" w:right="-108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70384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lastRenderedPageBreak/>
              <w:t>10</w:t>
            </w:r>
          </w:p>
        </w:tc>
        <w:tc>
          <w:tcPr>
            <w:tcW w:w="9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hideMark/>
          </w:tcPr>
          <w:p w:rsidR="009B643D" w:rsidRPr="00234607" w:rsidRDefault="009B643D" w:rsidP="00B32AFE">
            <w:pPr>
              <w:spacing w:after="0" w:line="235" w:lineRule="auto"/>
              <w:ind w:left="-9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346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12.02.10</w:t>
            </w:r>
          </w:p>
        </w:tc>
        <w:tc>
          <w:tcPr>
            <w:tcW w:w="14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9B643D" w:rsidRPr="00234607" w:rsidRDefault="009B643D" w:rsidP="00B32AFE">
            <w:pPr>
              <w:spacing w:after="0" w:line="235" w:lineRule="auto"/>
              <w:ind w:left="-9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346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Монтаж, технич</w:t>
            </w:r>
            <w:r w:rsidRPr="002346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е</w:t>
            </w:r>
            <w:r w:rsidRPr="002346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ское обслуживание и ремонт </w:t>
            </w:r>
            <w:proofErr w:type="spellStart"/>
            <w:proofErr w:type="gramStart"/>
            <w:r w:rsidRPr="002346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биотехни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  <w:r w:rsidRPr="002346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ческих</w:t>
            </w:r>
            <w:proofErr w:type="spellEnd"/>
            <w:proofErr w:type="gramEnd"/>
            <w:r w:rsidRPr="002346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и </w:t>
            </w:r>
            <w:proofErr w:type="spellStart"/>
            <w:r w:rsidRPr="002346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меди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  <w:r w:rsidRPr="002346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цинских</w:t>
            </w:r>
            <w:proofErr w:type="spellEnd"/>
            <w:r w:rsidRPr="002346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92796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16"/>
                <w:szCs w:val="16"/>
                <w:lang w:eastAsia="ru-RU"/>
              </w:rPr>
              <w:t>аппаратов и систем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9B643D" w:rsidRDefault="009B643D" w:rsidP="00B32AFE">
            <w:pPr>
              <w:spacing w:after="0" w:line="235" w:lineRule="auto"/>
              <w:ind w:left="-98" w:right="-108"/>
              <w:jc w:val="center"/>
            </w:pPr>
            <w:r w:rsidRPr="00E0519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Очная</w:t>
            </w:r>
          </w:p>
        </w:tc>
        <w:tc>
          <w:tcPr>
            <w:tcW w:w="20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B643D" w:rsidRPr="000C605E" w:rsidRDefault="009B643D" w:rsidP="00B32AFE">
            <w:pPr>
              <w:spacing w:after="0" w:line="235" w:lineRule="auto"/>
              <w:ind w:right="-108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highlight w:val="yellow"/>
                <w:lang w:eastAsia="ru-RU"/>
              </w:rPr>
            </w:pPr>
            <w:r w:rsidRPr="000C605E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На базе основного общего образования</w:t>
            </w: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 xml:space="preserve"> </w:t>
            </w:r>
            <w:r w:rsidRPr="00CA1080"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  <w:lang w:eastAsia="ru-RU"/>
              </w:rPr>
              <w:t>(3++)</w:t>
            </w:r>
          </w:p>
        </w:tc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43D" w:rsidRPr="003A4AA7" w:rsidRDefault="009B643D" w:rsidP="00B32AFE">
            <w:pPr>
              <w:spacing w:after="0" w:line="235" w:lineRule="auto"/>
              <w:ind w:left="-98" w:right="-108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highlight w:val="yellow"/>
                <w:lang w:eastAsia="ru-RU"/>
              </w:rPr>
            </w:pPr>
            <w:r w:rsidRPr="003A4AA7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B643D" w:rsidRPr="004045E4" w:rsidRDefault="009B643D" w:rsidP="00B32AFE">
            <w:pPr>
              <w:spacing w:after="0" w:line="235" w:lineRule="auto"/>
              <w:ind w:left="-9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4045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  <w:proofErr w:type="spellEnd"/>
          </w:p>
        </w:tc>
        <w:tc>
          <w:tcPr>
            <w:tcW w:w="4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B643D" w:rsidRPr="004045E4" w:rsidRDefault="009B643D" w:rsidP="00B32AFE">
            <w:pPr>
              <w:spacing w:after="0" w:line="235" w:lineRule="auto"/>
              <w:ind w:left="-9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4045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  <w:proofErr w:type="spellEnd"/>
          </w:p>
        </w:tc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43D" w:rsidRPr="0088213A" w:rsidRDefault="009B643D" w:rsidP="00B32AFE">
            <w:pPr>
              <w:spacing w:after="0" w:line="235" w:lineRule="auto"/>
              <w:ind w:left="-98" w:right="-108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821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B643D" w:rsidRPr="004045E4" w:rsidRDefault="009B643D" w:rsidP="00B32AFE">
            <w:pPr>
              <w:spacing w:after="0" w:line="235" w:lineRule="auto"/>
              <w:ind w:left="-9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4045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  <w:proofErr w:type="spellEnd"/>
          </w:p>
        </w:tc>
        <w:tc>
          <w:tcPr>
            <w:tcW w:w="4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B643D" w:rsidRPr="004045E4" w:rsidRDefault="009B643D" w:rsidP="00B32AFE">
            <w:pPr>
              <w:spacing w:after="0" w:line="235" w:lineRule="auto"/>
              <w:ind w:left="-9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4045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  <w:proofErr w:type="spellEnd"/>
          </w:p>
        </w:tc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43D" w:rsidRPr="00400CF3" w:rsidRDefault="009B643D" w:rsidP="00B32AFE">
            <w:pPr>
              <w:spacing w:after="0" w:line="235" w:lineRule="auto"/>
              <w:ind w:left="-98" w:right="-108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00CF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B643D" w:rsidRPr="00B5198E" w:rsidRDefault="009B643D" w:rsidP="00B32AFE">
            <w:pPr>
              <w:spacing w:after="0" w:line="235" w:lineRule="auto"/>
              <w:ind w:left="-9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EC35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  <w:proofErr w:type="spellEnd"/>
          </w:p>
        </w:tc>
        <w:tc>
          <w:tcPr>
            <w:tcW w:w="4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B643D" w:rsidRPr="00B5198E" w:rsidRDefault="009B643D" w:rsidP="00B32AFE">
            <w:pPr>
              <w:spacing w:after="0" w:line="235" w:lineRule="auto"/>
              <w:ind w:left="-9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EC35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  <w:proofErr w:type="spellEnd"/>
          </w:p>
        </w:tc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43D" w:rsidRPr="00AF0A40" w:rsidRDefault="009B643D" w:rsidP="00B32AFE">
            <w:pPr>
              <w:spacing w:after="0" w:line="235" w:lineRule="auto"/>
              <w:ind w:left="-98" w:right="-108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AF0A4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2018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B643D" w:rsidRPr="00B5198E" w:rsidRDefault="009B643D" w:rsidP="00B32AFE">
            <w:pPr>
              <w:spacing w:after="0" w:line="235" w:lineRule="auto"/>
              <w:ind w:left="-9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EF41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  <w:proofErr w:type="spellEnd"/>
          </w:p>
        </w:tc>
        <w:tc>
          <w:tcPr>
            <w:tcW w:w="4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B643D" w:rsidRPr="00B5198E" w:rsidRDefault="009B643D" w:rsidP="00B32AFE">
            <w:pPr>
              <w:spacing w:after="0" w:line="235" w:lineRule="auto"/>
              <w:ind w:left="-9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EF41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  <w:proofErr w:type="spellEnd"/>
          </w:p>
        </w:tc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9B643D" w:rsidRPr="00694BE8" w:rsidRDefault="009B643D" w:rsidP="00B32AFE">
            <w:pPr>
              <w:spacing w:after="0" w:line="235" w:lineRule="auto"/>
              <w:ind w:left="-9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B643D" w:rsidRPr="00694BE8" w:rsidRDefault="009B643D" w:rsidP="00B32AFE">
            <w:pPr>
              <w:spacing w:after="0" w:line="235" w:lineRule="auto"/>
              <w:ind w:left="-9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9B643D" w:rsidRPr="00694BE8" w:rsidRDefault="009B643D" w:rsidP="00B32AFE">
            <w:pPr>
              <w:spacing w:after="0" w:line="235" w:lineRule="auto"/>
              <w:ind w:left="-9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9B643D" w:rsidRPr="00694BE8" w:rsidRDefault="009B643D" w:rsidP="00B32AFE">
            <w:pPr>
              <w:spacing w:after="0" w:line="235" w:lineRule="auto"/>
              <w:ind w:left="-9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B643D" w:rsidRPr="00694BE8" w:rsidRDefault="009B643D" w:rsidP="00B32AFE">
            <w:pPr>
              <w:spacing w:after="0" w:line="235" w:lineRule="auto"/>
              <w:ind w:left="-9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9B643D" w:rsidRPr="00694BE8" w:rsidRDefault="009B643D" w:rsidP="00B32AFE">
            <w:pPr>
              <w:spacing w:after="0" w:line="235" w:lineRule="auto"/>
              <w:ind w:left="-9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B643D" w:rsidRPr="00694BE8" w:rsidRDefault="009B643D" w:rsidP="00B32AFE">
            <w:pPr>
              <w:spacing w:after="0" w:line="235" w:lineRule="auto"/>
              <w:ind w:left="-9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B643D" w:rsidRPr="00694BE8" w:rsidRDefault="009B643D" w:rsidP="00B32AFE">
            <w:pPr>
              <w:spacing w:after="0" w:line="235" w:lineRule="auto"/>
              <w:ind w:left="-9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9B643D" w:rsidRPr="00694BE8" w:rsidRDefault="009B643D" w:rsidP="00B32AFE">
            <w:pPr>
              <w:spacing w:after="0" w:line="235" w:lineRule="auto"/>
              <w:ind w:left="-9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B643D" w:rsidRPr="00270CC8" w:rsidTr="00B32AFE">
        <w:trPr>
          <w:trHeight w:val="190"/>
        </w:trPr>
        <w:tc>
          <w:tcPr>
            <w:tcW w:w="577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643D" w:rsidRPr="00703842" w:rsidRDefault="009B643D" w:rsidP="00B32AFE">
            <w:pPr>
              <w:spacing w:after="0" w:line="235" w:lineRule="auto"/>
              <w:ind w:left="-98" w:right="-108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70384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57" w:type="dxa"/>
            <w:vMerge w:val="restart"/>
            <w:tcBorders>
              <w:top w:val="single" w:sz="8" w:space="0" w:color="auto"/>
              <w:left w:val="nil"/>
              <w:right w:val="nil"/>
            </w:tcBorders>
            <w:shd w:val="clear" w:color="000000" w:fill="FFFFFF"/>
            <w:noWrap/>
            <w:hideMark/>
          </w:tcPr>
          <w:p w:rsidR="009B643D" w:rsidRPr="00234607" w:rsidRDefault="009B643D" w:rsidP="00B32AFE">
            <w:pPr>
              <w:spacing w:after="0" w:line="235" w:lineRule="auto"/>
              <w:ind w:left="-9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346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15.02.08</w:t>
            </w:r>
          </w:p>
        </w:tc>
        <w:tc>
          <w:tcPr>
            <w:tcW w:w="1428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643D" w:rsidRPr="00234607" w:rsidRDefault="009B643D" w:rsidP="00B32AFE">
            <w:pPr>
              <w:spacing w:after="0" w:line="235" w:lineRule="auto"/>
              <w:ind w:left="-9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346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Технология маш</w:t>
            </w:r>
            <w:r w:rsidRPr="002346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и</w:t>
            </w:r>
            <w:r w:rsidRPr="002346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ностроения</w:t>
            </w:r>
          </w:p>
        </w:tc>
        <w:tc>
          <w:tcPr>
            <w:tcW w:w="592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9B643D" w:rsidRDefault="009B643D" w:rsidP="00B32AFE">
            <w:pPr>
              <w:spacing w:after="0" w:line="235" w:lineRule="auto"/>
              <w:ind w:left="-98" w:right="-108"/>
              <w:jc w:val="center"/>
            </w:pPr>
            <w:r w:rsidRPr="00E0519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Очная</w:t>
            </w:r>
          </w:p>
        </w:tc>
        <w:tc>
          <w:tcPr>
            <w:tcW w:w="209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B643D" w:rsidRPr="000C605E" w:rsidRDefault="009B643D" w:rsidP="00B32AFE">
            <w:pPr>
              <w:spacing w:after="0" w:line="235" w:lineRule="auto"/>
              <w:ind w:right="-108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C605E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На базе основного общего образования</w:t>
            </w:r>
          </w:p>
        </w:tc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43D" w:rsidRPr="003A4AA7" w:rsidRDefault="009B643D" w:rsidP="00B32AFE">
            <w:pPr>
              <w:spacing w:after="0" w:line="235" w:lineRule="auto"/>
              <w:ind w:left="-98" w:right="-108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highlight w:val="yellow"/>
                <w:lang w:eastAsia="ru-RU"/>
              </w:rPr>
            </w:pPr>
            <w:r w:rsidRPr="003A4AA7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43D" w:rsidRPr="004045E4" w:rsidRDefault="009B643D" w:rsidP="00B32AFE">
            <w:pPr>
              <w:spacing w:after="0" w:line="235" w:lineRule="auto"/>
              <w:ind w:left="-9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4045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  <w:proofErr w:type="spellEnd"/>
          </w:p>
        </w:tc>
        <w:tc>
          <w:tcPr>
            <w:tcW w:w="48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B643D" w:rsidRPr="004045E4" w:rsidRDefault="009B643D" w:rsidP="00B32AFE">
            <w:pPr>
              <w:spacing w:after="0" w:line="235" w:lineRule="auto"/>
              <w:ind w:left="-9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4045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  <w:proofErr w:type="spellEnd"/>
          </w:p>
        </w:tc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43D" w:rsidRPr="0088213A" w:rsidRDefault="009B643D" w:rsidP="00B32AFE">
            <w:pPr>
              <w:spacing w:after="0" w:line="235" w:lineRule="auto"/>
              <w:ind w:left="-98" w:right="-108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821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43D" w:rsidRPr="004045E4" w:rsidRDefault="009B643D" w:rsidP="00B32AFE">
            <w:pPr>
              <w:spacing w:after="0" w:line="235" w:lineRule="auto"/>
              <w:ind w:left="-9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4045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  <w:proofErr w:type="spellEnd"/>
          </w:p>
        </w:tc>
        <w:tc>
          <w:tcPr>
            <w:tcW w:w="48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B643D" w:rsidRPr="004045E4" w:rsidRDefault="009B643D" w:rsidP="00B32AFE">
            <w:pPr>
              <w:spacing w:after="0" w:line="235" w:lineRule="auto"/>
              <w:ind w:left="-9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4045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  <w:proofErr w:type="spellEnd"/>
          </w:p>
        </w:tc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43D" w:rsidRPr="00400CF3" w:rsidRDefault="009B643D" w:rsidP="00B32AFE">
            <w:pPr>
              <w:spacing w:after="0" w:line="235" w:lineRule="auto"/>
              <w:ind w:left="-9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400C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  <w:proofErr w:type="spellEnd"/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43D" w:rsidRPr="00B5198E" w:rsidRDefault="009B643D" w:rsidP="00B32AFE">
            <w:pPr>
              <w:spacing w:after="0" w:line="235" w:lineRule="auto"/>
              <w:ind w:left="-9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EC35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  <w:proofErr w:type="spellEnd"/>
          </w:p>
        </w:tc>
        <w:tc>
          <w:tcPr>
            <w:tcW w:w="48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B643D" w:rsidRPr="00B5198E" w:rsidRDefault="009B643D" w:rsidP="00B32AFE">
            <w:pPr>
              <w:spacing w:after="0" w:line="235" w:lineRule="auto"/>
              <w:ind w:left="-9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EC35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  <w:proofErr w:type="spellEnd"/>
          </w:p>
        </w:tc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43D" w:rsidRPr="00AF0A40" w:rsidRDefault="009B643D" w:rsidP="00B32AFE">
            <w:pPr>
              <w:spacing w:after="0" w:line="235" w:lineRule="auto"/>
              <w:ind w:left="-98" w:right="-108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AF0A4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2018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43D" w:rsidRPr="00B5198E" w:rsidRDefault="009B643D" w:rsidP="00B32AFE">
            <w:pPr>
              <w:spacing w:after="0" w:line="235" w:lineRule="auto"/>
              <w:ind w:left="-9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EF41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  <w:proofErr w:type="spellEnd"/>
          </w:p>
        </w:tc>
        <w:tc>
          <w:tcPr>
            <w:tcW w:w="48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B643D" w:rsidRPr="00B5198E" w:rsidRDefault="009B643D" w:rsidP="00B32AFE">
            <w:pPr>
              <w:spacing w:after="0" w:line="235" w:lineRule="auto"/>
              <w:ind w:left="-9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EF41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  <w:proofErr w:type="spellEnd"/>
          </w:p>
        </w:tc>
        <w:tc>
          <w:tcPr>
            <w:tcW w:w="48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9B643D" w:rsidRPr="00694BE8" w:rsidRDefault="009B643D" w:rsidP="00B32AFE">
            <w:pPr>
              <w:spacing w:after="0" w:line="235" w:lineRule="auto"/>
              <w:ind w:left="-9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0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</w:tcPr>
          <w:p w:rsidR="009B643D" w:rsidRPr="00694BE8" w:rsidRDefault="009B643D" w:rsidP="00B32AFE">
            <w:pPr>
              <w:spacing w:after="0" w:line="235" w:lineRule="auto"/>
              <w:ind w:left="-9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D9D9D9" w:themeFill="background1" w:themeFillShade="D9"/>
          </w:tcPr>
          <w:p w:rsidR="009B643D" w:rsidRPr="00694BE8" w:rsidRDefault="009B643D" w:rsidP="00B32AFE">
            <w:pPr>
              <w:spacing w:after="0" w:line="235" w:lineRule="auto"/>
              <w:ind w:left="-9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9B643D" w:rsidRPr="00694BE8" w:rsidRDefault="009B643D" w:rsidP="00B32AFE">
            <w:pPr>
              <w:spacing w:after="0" w:line="235" w:lineRule="auto"/>
              <w:ind w:left="-9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3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</w:tcPr>
          <w:p w:rsidR="009B643D" w:rsidRPr="00694BE8" w:rsidRDefault="009B643D" w:rsidP="00B32AFE">
            <w:pPr>
              <w:spacing w:after="0" w:line="235" w:lineRule="auto"/>
              <w:ind w:left="-9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D9D9D9" w:themeFill="background1" w:themeFillShade="D9"/>
          </w:tcPr>
          <w:p w:rsidR="009B643D" w:rsidRPr="00694BE8" w:rsidRDefault="009B643D" w:rsidP="00B32AFE">
            <w:pPr>
              <w:spacing w:after="0" w:line="235" w:lineRule="auto"/>
              <w:ind w:left="-9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B643D" w:rsidRPr="00694BE8" w:rsidRDefault="009B643D" w:rsidP="00B32AFE">
            <w:pPr>
              <w:spacing w:after="0" w:line="235" w:lineRule="auto"/>
              <w:ind w:left="-9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</w:tcPr>
          <w:p w:rsidR="009B643D" w:rsidRPr="00694BE8" w:rsidRDefault="009B643D" w:rsidP="00B32AFE">
            <w:pPr>
              <w:spacing w:after="0" w:line="235" w:lineRule="auto"/>
              <w:ind w:left="-9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D9D9D9" w:themeFill="background1" w:themeFillShade="D9"/>
          </w:tcPr>
          <w:p w:rsidR="009B643D" w:rsidRPr="00694BE8" w:rsidRDefault="009B643D" w:rsidP="00B32AFE">
            <w:pPr>
              <w:spacing w:after="0" w:line="235" w:lineRule="auto"/>
              <w:ind w:left="-9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B643D" w:rsidRPr="00270CC8" w:rsidTr="00B32AFE">
        <w:trPr>
          <w:trHeight w:val="117"/>
        </w:trPr>
        <w:tc>
          <w:tcPr>
            <w:tcW w:w="577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643D" w:rsidRPr="00703842" w:rsidRDefault="009B643D" w:rsidP="00B32AFE">
            <w:pPr>
              <w:spacing w:after="0" w:line="235" w:lineRule="auto"/>
              <w:ind w:left="-98" w:right="-108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57" w:type="dxa"/>
            <w:vMerge/>
            <w:tcBorders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hideMark/>
          </w:tcPr>
          <w:p w:rsidR="009B643D" w:rsidRPr="00DE2C7E" w:rsidRDefault="009B643D" w:rsidP="00B32AFE">
            <w:pPr>
              <w:spacing w:after="0" w:line="235" w:lineRule="auto"/>
              <w:ind w:left="-9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9B643D" w:rsidRPr="00DE2C7E" w:rsidRDefault="009B643D" w:rsidP="00B32AFE">
            <w:pPr>
              <w:spacing w:after="0" w:line="235" w:lineRule="auto"/>
              <w:ind w:left="-9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592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9B643D" w:rsidRPr="00DE2C7E" w:rsidRDefault="009B643D" w:rsidP="00B32AFE">
            <w:pPr>
              <w:spacing w:after="0" w:line="235" w:lineRule="auto"/>
              <w:ind w:left="-98" w:right="-108"/>
              <w:jc w:val="center"/>
              <w:rPr>
                <w:highlight w:val="yellow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B643D" w:rsidRPr="000C605E" w:rsidRDefault="009B643D" w:rsidP="00B32AFE">
            <w:pPr>
              <w:spacing w:after="0" w:line="235" w:lineRule="auto"/>
              <w:ind w:right="-108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0C605E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На базе среднего общего образования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43D" w:rsidRPr="003A4AA7" w:rsidRDefault="009B643D" w:rsidP="00B32AFE">
            <w:pPr>
              <w:spacing w:after="0" w:line="235" w:lineRule="auto"/>
              <w:ind w:left="-9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proofErr w:type="spellStart"/>
            <w:r w:rsidRPr="003A4AA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  <w:proofErr w:type="spellEnd"/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B643D" w:rsidRPr="004045E4" w:rsidRDefault="009B643D" w:rsidP="00B32AFE">
            <w:pPr>
              <w:spacing w:after="0" w:line="235" w:lineRule="auto"/>
              <w:ind w:left="-9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4045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  <w:proofErr w:type="spellEnd"/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B643D" w:rsidRPr="00400CF3" w:rsidRDefault="009B643D" w:rsidP="00B32AFE">
            <w:pPr>
              <w:spacing w:after="0" w:line="235" w:lineRule="auto"/>
              <w:ind w:left="-9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400C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  <w:proofErr w:type="spellEnd"/>
          </w:p>
        </w:tc>
        <w:tc>
          <w:tcPr>
            <w:tcW w:w="4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43D" w:rsidRPr="0088213A" w:rsidRDefault="009B643D" w:rsidP="00B32AFE">
            <w:pPr>
              <w:spacing w:after="0" w:line="235" w:lineRule="auto"/>
              <w:ind w:left="-9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8821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  <w:proofErr w:type="spellEnd"/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B643D" w:rsidRPr="004045E4" w:rsidRDefault="009B643D" w:rsidP="00B32AFE">
            <w:pPr>
              <w:spacing w:after="0" w:line="235" w:lineRule="auto"/>
              <w:ind w:left="-9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4045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  <w:proofErr w:type="spellEnd"/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B643D" w:rsidRPr="00400CF3" w:rsidRDefault="009B643D" w:rsidP="00B32AFE">
            <w:pPr>
              <w:spacing w:after="0" w:line="235" w:lineRule="auto"/>
              <w:ind w:left="-9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400C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  <w:proofErr w:type="spellEnd"/>
          </w:p>
        </w:tc>
        <w:tc>
          <w:tcPr>
            <w:tcW w:w="4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43D" w:rsidRPr="007151D2" w:rsidRDefault="009B643D" w:rsidP="00B32AFE">
            <w:pPr>
              <w:spacing w:after="0" w:line="235" w:lineRule="auto"/>
              <w:ind w:left="-98" w:right="-108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7151D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B643D" w:rsidRPr="007151D2" w:rsidRDefault="009B643D" w:rsidP="00B32AFE">
            <w:pPr>
              <w:spacing w:after="0" w:line="235" w:lineRule="auto"/>
              <w:ind w:left="-9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7151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  <w:proofErr w:type="spellEnd"/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B643D" w:rsidRPr="007151D2" w:rsidRDefault="009B643D" w:rsidP="00B32AFE">
            <w:pPr>
              <w:spacing w:after="0" w:line="235" w:lineRule="auto"/>
              <w:ind w:left="-9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7151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  <w:proofErr w:type="spellEnd"/>
          </w:p>
        </w:tc>
        <w:tc>
          <w:tcPr>
            <w:tcW w:w="4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9B643D" w:rsidRPr="00AF0A40" w:rsidRDefault="009B643D" w:rsidP="00B32AFE">
            <w:pPr>
              <w:spacing w:after="0" w:line="235" w:lineRule="auto"/>
              <w:ind w:left="-98" w:right="-108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B643D" w:rsidRPr="00741919" w:rsidRDefault="009B643D" w:rsidP="00B32AFE">
            <w:pPr>
              <w:spacing w:after="0" w:line="235" w:lineRule="auto"/>
              <w:ind w:left="-9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9B643D" w:rsidRPr="00741919" w:rsidRDefault="009B643D" w:rsidP="00B32AFE">
            <w:pPr>
              <w:spacing w:after="0" w:line="235" w:lineRule="auto"/>
              <w:ind w:left="-9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0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9B643D" w:rsidRPr="00694BE8" w:rsidRDefault="009B643D" w:rsidP="00B32AFE">
            <w:pPr>
              <w:spacing w:after="0" w:line="235" w:lineRule="auto"/>
              <w:ind w:left="-9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0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B643D" w:rsidRPr="00694BE8" w:rsidRDefault="009B643D" w:rsidP="00B32AFE">
            <w:pPr>
              <w:spacing w:after="0" w:line="235" w:lineRule="auto"/>
              <w:ind w:left="-9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9B643D" w:rsidRPr="00694BE8" w:rsidRDefault="009B643D" w:rsidP="00B32AFE">
            <w:pPr>
              <w:spacing w:after="0" w:line="235" w:lineRule="auto"/>
              <w:ind w:left="-9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0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9B643D" w:rsidRPr="00694BE8" w:rsidRDefault="009B643D" w:rsidP="00B32AFE">
            <w:pPr>
              <w:spacing w:after="0" w:line="235" w:lineRule="auto"/>
              <w:ind w:left="-9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3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B643D" w:rsidRPr="00694BE8" w:rsidRDefault="009B643D" w:rsidP="00B32AFE">
            <w:pPr>
              <w:spacing w:after="0" w:line="235" w:lineRule="auto"/>
              <w:ind w:left="-9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9B643D" w:rsidRPr="00694BE8" w:rsidRDefault="009B643D" w:rsidP="00B32AFE">
            <w:pPr>
              <w:spacing w:after="0" w:line="235" w:lineRule="auto"/>
              <w:ind w:left="-9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0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B643D" w:rsidRPr="00694BE8" w:rsidRDefault="009B643D" w:rsidP="00B32AFE">
            <w:pPr>
              <w:spacing w:after="0" w:line="235" w:lineRule="auto"/>
              <w:ind w:left="-9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B643D" w:rsidRPr="00694BE8" w:rsidRDefault="009B643D" w:rsidP="00B32AFE">
            <w:pPr>
              <w:spacing w:after="0" w:line="235" w:lineRule="auto"/>
              <w:ind w:left="-9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9B643D" w:rsidRPr="00694BE8" w:rsidRDefault="009B643D" w:rsidP="00B32AFE">
            <w:pPr>
              <w:spacing w:after="0" w:line="235" w:lineRule="auto"/>
              <w:ind w:left="-9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B643D" w:rsidRPr="00270CC8" w:rsidTr="00B32AFE">
        <w:trPr>
          <w:trHeight w:val="647"/>
        </w:trPr>
        <w:tc>
          <w:tcPr>
            <w:tcW w:w="5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643D" w:rsidRPr="00703842" w:rsidRDefault="009B643D" w:rsidP="00B32AFE">
            <w:pPr>
              <w:spacing w:after="0" w:line="235" w:lineRule="auto"/>
              <w:ind w:left="-98" w:right="-108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70384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hideMark/>
          </w:tcPr>
          <w:p w:rsidR="009B643D" w:rsidRPr="00234607" w:rsidRDefault="009B643D" w:rsidP="00B32AFE">
            <w:pPr>
              <w:spacing w:after="0" w:line="235" w:lineRule="auto"/>
              <w:ind w:left="-9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346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15.02.10</w:t>
            </w:r>
          </w:p>
        </w:tc>
        <w:tc>
          <w:tcPr>
            <w:tcW w:w="14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9B643D" w:rsidRDefault="009B643D" w:rsidP="00B32AFE">
            <w:pPr>
              <w:spacing w:after="0" w:line="235" w:lineRule="auto"/>
              <w:ind w:left="-9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2346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Мехатроника</w:t>
            </w:r>
            <w:proofErr w:type="spellEnd"/>
            <w:r w:rsidRPr="002346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и мобильная робот</w:t>
            </w:r>
            <w:r w:rsidRPr="002346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</w:t>
            </w:r>
            <w:r w:rsidRPr="002346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техника </w:t>
            </w:r>
          </w:p>
          <w:p w:rsidR="009B643D" w:rsidRPr="00234607" w:rsidRDefault="009B643D" w:rsidP="00B32AFE">
            <w:pPr>
              <w:spacing w:after="0" w:line="235" w:lineRule="auto"/>
              <w:ind w:left="-9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346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(по отраслям)</w:t>
            </w:r>
            <w:r w:rsidRPr="00CA1080"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9B643D" w:rsidRDefault="009B643D" w:rsidP="00B32AFE">
            <w:pPr>
              <w:spacing w:after="0" w:line="235" w:lineRule="auto"/>
              <w:ind w:left="-98" w:right="-108"/>
              <w:jc w:val="center"/>
            </w:pPr>
            <w:r w:rsidRPr="00E0519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Очная</w:t>
            </w:r>
          </w:p>
        </w:tc>
        <w:tc>
          <w:tcPr>
            <w:tcW w:w="20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B643D" w:rsidRPr="000C605E" w:rsidRDefault="009B643D" w:rsidP="00B32AFE">
            <w:pPr>
              <w:spacing w:after="0" w:line="235" w:lineRule="auto"/>
              <w:ind w:right="-108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highlight w:val="yellow"/>
                <w:lang w:eastAsia="ru-RU"/>
              </w:rPr>
            </w:pPr>
            <w:r w:rsidRPr="00506C6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 xml:space="preserve">На базе основного общего образования </w:t>
            </w:r>
            <w:r w:rsidRPr="00CA1080"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  <w:lang w:eastAsia="ru-RU"/>
              </w:rPr>
              <w:t>(3++)</w:t>
            </w:r>
          </w:p>
        </w:tc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43D" w:rsidRPr="003A4AA7" w:rsidRDefault="009B643D" w:rsidP="00B32AFE">
            <w:pPr>
              <w:spacing w:after="0" w:line="235" w:lineRule="auto"/>
              <w:ind w:left="-98" w:right="-108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highlight w:val="yellow"/>
                <w:lang w:eastAsia="ru-RU"/>
              </w:rPr>
            </w:pPr>
            <w:r w:rsidRPr="003A4AA7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B643D" w:rsidRPr="004045E4" w:rsidRDefault="009B643D" w:rsidP="00B32AFE">
            <w:pPr>
              <w:spacing w:after="0" w:line="235" w:lineRule="auto"/>
              <w:ind w:left="-9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4045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  <w:proofErr w:type="spellEnd"/>
          </w:p>
        </w:tc>
        <w:tc>
          <w:tcPr>
            <w:tcW w:w="4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B643D" w:rsidRPr="00400CF3" w:rsidRDefault="009B643D" w:rsidP="00B32AFE">
            <w:pPr>
              <w:spacing w:after="0" w:line="235" w:lineRule="auto"/>
              <w:ind w:left="-9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400C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  <w:proofErr w:type="spellEnd"/>
          </w:p>
        </w:tc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43D" w:rsidRPr="0088213A" w:rsidRDefault="009B643D" w:rsidP="00B32AFE">
            <w:pPr>
              <w:spacing w:after="0" w:line="235" w:lineRule="auto"/>
              <w:ind w:left="-98" w:right="-108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821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B643D" w:rsidRPr="004045E4" w:rsidRDefault="009B643D" w:rsidP="00B32AFE">
            <w:pPr>
              <w:spacing w:after="0" w:line="235" w:lineRule="auto"/>
              <w:ind w:left="-9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4045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  <w:proofErr w:type="spellEnd"/>
          </w:p>
        </w:tc>
        <w:tc>
          <w:tcPr>
            <w:tcW w:w="4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B643D" w:rsidRPr="00400CF3" w:rsidRDefault="009B643D" w:rsidP="00B32AFE">
            <w:pPr>
              <w:spacing w:after="0" w:line="235" w:lineRule="auto"/>
              <w:ind w:left="-9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400C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  <w:proofErr w:type="spellEnd"/>
          </w:p>
        </w:tc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43D" w:rsidRPr="00400CF3" w:rsidRDefault="009B643D" w:rsidP="00B32AFE">
            <w:pPr>
              <w:spacing w:after="0" w:line="235" w:lineRule="auto"/>
              <w:ind w:left="-98" w:right="-108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00CF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B643D" w:rsidRPr="00B5198E" w:rsidRDefault="009B643D" w:rsidP="00B32AFE">
            <w:pPr>
              <w:spacing w:after="0" w:line="235" w:lineRule="auto"/>
              <w:ind w:left="-9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EC35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  <w:proofErr w:type="spellEnd"/>
          </w:p>
        </w:tc>
        <w:tc>
          <w:tcPr>
            <w:tcW w:w="4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B643D" w:rsidRPr="00B5198E" w:rsidRDefault="009B643D" w:rsidP="00B32AFE">
            <w:pPr>
              <w:spacing w:after="0" w:line="235" w:lineRule="auto"/>
              <w:ind w:left="-9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EC35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  <w:proofErr w:type="spellEnd"/>
          </w:p>
        </w:tc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43D" w:rsidRPr="00AF0A40" w:rsidRDefault="009B643D" w:rsidP="00B32AFE">
            <w:pPr>
              <w:spacing w:after="0" w:line="235" w:lineRule="auto"/>
              <w:ind w:left="-98" w:right="-108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AF0A4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2018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B643D" w:rsidRPr="00B5198E" w:rsidRDefault="009B643D" w:rsidP="00B32AFE">
            <w:pPr>
              <w:spacing w:after="0" w:line="235" w:lineRule="auto"/>
              <w:ind w:left="-9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EF41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  <w:proofErr w:type="spellEnd"/>
          </w:p>
        </w:tc>
        <w:tc>
          <w:tcPr>
            <w:tcW w:w="4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B643D" w:rsidRPr="00B5198E" w:rsidRDefault="009B643D" w:rsidP="00B32AFE">
            <w:pPr>
              <w:spacing w:after="0" w:line="235" w:lineRule="auto"/>
              <w:ind w:left="-9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EF41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  <w:proofErr w:type="spellEnd"/>
          </w:p>
        </w:tc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9B643D" w:rsidRPr="00694BE8" w:rsidRDefault="009B643D" w:rsidP="00B32AFE">
            <w:pPr>
              <w:spacing w:after="0" w:line="235" w:lineRule="auto"/>
              <w:ind w:left="-9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B643D" w:rsidRPr="00694BE8" w:rsidRDefault="009B643D" w:rsidP="00B32AFE">
            <w:pPr>
              <w:spacing w:after="0" w:line="235" w:lineRule="auto"/>
              <w:ind w:left="-9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9B643D" w:rsidRPr="00694BE8" w:rsidRDefault="009B643D" w:rsidP="00B32AFE">
            <w:pPr>
              <w:spacing w:after="0" w:line="235" w:lineRule="auto"/>
              <w:ind w:left="-9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9B643D" w:rsidRPr="00694BE8" w:rsidRDefault="009B643D" w:rsidP="00B32AFE">
            <w:pPr>
              <w:spacing w:after="0" w:line="235" w:lineRule="auto"/>
              <w:ind w:left="-9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B643D" w:rsidRPr="00694BE8" w:rsidRDefault="009B643D" w:rsidP="00B32AFE">
            <w:pPr>
              <w:spacing w:after="0" w:line="235" w:lineRule="auto"/>
              <w:ind w:left="-9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9B643D" w:rsidRPr="00694BE8" w:rsidRDefault="009B643D" w:rsidP="00B32AFE">
            <w:pPr>
              <w:spacing w:after="0" w:line="235" w:lineRule="auto"/>
              <w:ind w:left="-9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B643D" w:rsidRPr="00694BE8" w:rsidRDefault="009B643D" w:rsidP="00B32AFE">
            <w:pPr>
              <w:spacing w:after="0" w:line="235" w:lineRule="auto"/>
              <w:ind w:left="-9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B643D" w:rsidRPr="00694BE8" w:rsidRDefault="009B643D" w:rsidP="00B32AFE">
            <w:pPr>
              <w:spacing w:after="0" w:line="235" w:lineRule="auto"/>
              <w:ind w:left="-9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9B643D" w:rsidRPr="00694BE8" w:rsidRDefault="009B643D" w:rsidP="00B32AFE">
            <w:pPr>
              <w:spacing w:after="0" w:line="235" w:lineRule="auto"/>
              <w:ind w:left="-9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B643D" w:rsidRPr="00270CC8" w:rsidTr="00B32AFE">
        <w:trPr>
          <w:trHeight w:val="501"/>
        </w:trPr>
        <w:tc>
          <w:tcPr>
            <w:tcW w:w="577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643D" w:rsidRPr="00703842" w:rsidRDefault="009B643D" w:rsidP="00B32AFE">
            <w:pPr>
              <w:spacing w:after="0" w:line="235" w:lineRule="auto"/>
              <w:ind w:left="-98" w:right="-108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70384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57" w:type="dxa"/>
            <w:vMerge w:val="restart"/>
            <w:tcBorders>
              <w:top w:val="single" w:sz="8" w:space="0" w:color="auto"/>
              <w:left w:val="nil"/>
              <w:right w:val="nil"/>
            </w:tcBorders>
            <w:shd w:val="clear" w:color="000000" w:fill="FFFFFF"/>
            <w:noWrap/>
            <w:hideMark/>
          </w:tcPr>
          <w:p w:rsidR="009B643D" w:rsidRPr="00DA2383" w:rsidRDefault="009B643D" w:rsidP="00B32AFE">
            <w:pPr>
              <w:spacing w:after="0" w:line="235" w:lineRule="auto"/>
              <w:ind w:left="-9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A23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15.02.13</w:t>
            </w:r>
          </w:p>
        </w:tc>
        <w:tc>
          <w:tcPr>
            <w:tcW w:w="1428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643D" w:rsidRPr="00DA2383" w:rsidRDefault="009B643D" w:rsidP="00B32AFE">
            <w:pPr>
              <w:spacing w:after="0" w:line="235" w:lineRule="auto"/>
              <w:ind w:left="-9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A23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Техническое о</w:t>
            </w:r>
            <w:r w:rsidRPr="00DA23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б</w:t>
            </w:r>
            <w:r w:rsidRPr="00DA23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служивание и ремонт систем вентиляции и </w:t>
            </w:r>
            <w:proofErr w:type="spellStart"/>
            <w:proofErr w:type="gramStart"/>
            <w:r w:rsidRPr="00506C6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кондициони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  <w:r w:rsidRPr="00506C6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рования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92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9B643D" w:rsidRPr="00DA2383" w:rsidRDefault="009B643D" w:rsidP="00B32AFE">
            <w:pPr>
              <w:spacing w:after="0" w:line="235" w:lineRule="auto"/>
              <w:ind w:left="-98" w:right="-108"/>
              <w:jc w:val="center"/>
            </w:pPr>
            <w:r w:rsidRPr="00DA23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Очная</w:t>
            </w:r>
          </w:p>
        </w:tc>
        <w:tc>
          <w:tcPr>
            <w:tcW w:w="209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B643D" w:rsidRPr="00506C60" w:rsidRDefault="009B643D" w:rsidP="00B32AFE">
            <w:pPr>
              <w:spacing w:after="0" w:line="235" w:lineRule="auto"/>
              <w:ind w:right="-108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06C6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На базе основного общего образования</w:t>
            </w: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 xml:space="preserve"> </w:t>
            </w:r>
            <w:r w:rsidRPr="00165B83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16"/>
                <w:szCs w:val="16"/>
                <w:lang w:eastAsia="ru-RU"/>
              </w:rPr>
              <w:t>(3++)</w:t>
            </w:r>
          </w:p>
        </w:tc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43D" w:rsidRPr="003A4AA7" w:rsidRDefault="009B643D" w:rsidP="00B32AFE">
            <w:pPr>
              <w:spacing w:after="0" w:line="235" w:lineRule="auto"/>
              <w:ind w:left="-98" w:right="-108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highlight w:val="yellow"/>
                <w:lang w:eastAsia="ru-RU"/>
              </w:rPr>
            </w:pPr>
            <w:r w:rsidRPr="003A4AA7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43D" w:rsidRPr="004045E4" w:rsidRDefault="009B643D" w:rsidP="00B32AFE">
            <w:pPr>
              <w:spacing w:after="0" w:line="235" w:lineRule="auto"/>
              <w:ind w:left="-9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4045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  <w:proofErr w:type="spellEnd"/>
          </w:p>
        </w:tc>
        <w:tc>
          <w:tcPr>
            <w:tcW w:w="48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B643D" w:rsidRPr="00400CF3" w:rsidRDefault="009B643D" w:rsidP="00B32AFE">
            <w:pPr>
              <w:spacing w:after="0" w:line="235" w:lineRule="auto"/>
              <w:ind w:left="-9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400C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  <w:proofErr w:type="spellEnd"/>
          </w:p>
        </w:tc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43D" w:rsidRPr="0088213A" w:rsidRDefault="009B643D" w:rsidP="00B32AFE">
            <w:pPr>
              <w:spacing w:after="0" w:line="235" w:lineRule="auto"/>
              <w:ind w:left="-98" w:right="-108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88213A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43D" w:rsidRPr="004045E4" w:rsidRDefault="009B643D" w:rsidP="00B32AFE">
            <w:pPr>
              <w:spacing w:after="0" w:line="235" w:lineRule="auto"/>
              <w:ind w:left="-9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4045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  <w:proofErr w:type="spellEnd"/>
          </w:p>
        </w:tc>
        <w:tc>
          <w:tcPr>
            <w:tcW w:w="48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B643D" w:rsidRPr="00400CF3" w:rsidRDefault="009B643D" w:rsidP="00B32AFE">
            <w:pPr>
              <w:spacing w:after="0" w:line="235" w:lineRule="auto"/>
              <w:ind w:left="-9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400C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  <w:proofErr w:type="spellEnd"/>
          </w:p>
        </w:tc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43D" w:rsidRPr="00400CF3" w:rsidRDefault="009B643D" w:rsidP="00B32AFE">
            <w:pPr>
              <w:spacing w:after="0" w:line="235" w:lineRule="auto"/>
              <w:ind w:left="-98" w:right="-108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00CF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43D" w:rsidRPr="00B5198E" w:rsidRDefault="009B643D" w:rsidP="00B32AFE">
            <w:pPr>
              <w:spacing w:after="0" w:line="235" w:lineRule="auto"/>
              <w:ind w:left="-9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EC35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  <w:proofErr w:type="spellEnd"/>
          </w:p>
        </w:tc>
        <w:tc>
          <w:tcPr>
            <w:tcW w:w="48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B643D" w:rsidRPr="00B5198E" w:rsidRDefault="009B643D" w:rsidP="00B32AFE">
            <w:pPr>
              <w:spacing w:after="0" w:line="235" w:lineRule="auto"/>
              <w:ind w:left="-9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EC35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  <w:proofErr w:type="spellEnd"/>
          </w:p>
        </w:tc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43D" w:rsidRPr="00AF0A40" w:rsidRDefault="009B643D" w:rsidP="00B32AFE">
            <w:pPr>
              <w:spacing w:after="0" w:line="235" w:lineRule="auto"/>
              <w:ind w:left="-98" w:right="-108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AF0A4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2018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43D" w:rsidRPr="00B5198E" w:rsidRDefault="009B643D" w:rsidP="00B32AFE">
            <w:pPr>
              <w:spacing w:after="0" w:line="235" w:lineRule="auto"/>
              <w:ind w:left="-9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EF41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  <w:proofErr w:type="spellEnd"/>
          </w:p>
        </w:tc>
        <w:tc>
          <w:tcPr>
            <w:tcW w:w="48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B643D" w:rsidRPr="00B5198E" w:rsidRDefault="009B643D" w:rsidP="00B32AFE">
            <w:pPr>
              <w:spacing w:after="0" w:line="235" w:lineRule="auto"/>
              <w:ind w:left="-9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EF41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  <w:proofErr w:type="spellEnd"/>
          </w:p>
        </w:tc>
        <w:tc>
          <w:tcPr>
            <w:tcW w:w="48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9B643D" w:rsidRPr="00694BE8" w:rsidRDefault="009B643D" w:rsidP="00B32AFE">
            <w:pPr>
              <w:spacing w:after="0" w:line="235" w:lineRule="auto"/>
              <w:ind w:left="-9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0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</w:tcPr>
          <w:p w:rsidR="009B643D" w:rsidRPr="00694BE8" w:rsidRDefault="009B643D" w:rsidP="00B32AFE">
            <w:pPr>
              <w:spacing w:after="0" w:line="235" w:lineRule="auto"/>
              <w:ind w:left="-9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D9D9D9" w:themeFill="background1" w:themeFillShade="D9"/>
          </w:tcPr>
          <w:p w:rsidR="009B643D" w:rsidRPr="00694BE8" w:rsidRDefault="009B643D" w:rsidP="00B32AFE">
            <w:pPr>
              <w:spacing w:after="0" w:line="235" w:lineRule="auto"/>
              <w:ind w:left="-9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9B643D" w:rsidRPr="00694BE8" w:rsidRDefault="009B643D" w:rsidP="00B32AFE">
            <w:pPr>
              <w:spacing w:after="0" w:line="235" w:lineRule="auto"/>
              <w:ind w:left="-9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3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</w:tcPr>
          <w:p w:rsidR="009B643D" w:rsidRPr="00694BE8" w:rsidRDefault="009B643D" w:rsidP="00B32AFE">
            <w:pPr>
              <w:spacing w:after="0" w:line="235" w:lineRule="auto"/>
              <w:ind w:left="-9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D9D9D9" w:themeFill="background1" w:themeFillShade="D9"/>
          </w:tcPr>
          <w:p w:rsidR="009B643D" w:rsidRPr="00694BE8" w:rsidRDefault="009B643D" w:rsidP="00B32AFE">
            <w:pPr>
              <w:spacing w:after="0" w:line="235" w:lineRule="auto"/>
              <w:ind w:left="-9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B643D" w:rsidRPr="00694BE8" w:rsidRDefault="009B643D" w:rsidP="00B32AFE">
            <w:pPr>
              <w:spacing w:after="0" w:line="235" w:lineRule="auto"/>
              <w:ind w:left="-9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</w:tcPr>
          <w:p w:rsidR="009B643D" w:rsidRPr="00694BE8" w:rsidRDefault="009B643D" w:rsidP="00B32AFE">
            <w:pPr>
              <w:spacing w:after="0" w:line="235" w:lineRule="auto"/>
              <w:ind w:left="-9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D9D9D9" w:themeFill="background1" w:themeFillShade="D9"/>
          </w:tcPr>
          <w:p w:rsidR="009B643D" w:rsidRPr="00694BE8" w:rsidRDefault="009B643D" w:rsidP="00B32AFE">
            <w:pPr>
              <w:spacing w:after="0" w:line="235" w:lineRule="auto"/>
              <w:ind w:left="-9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B643D" w:rsidRPr="00270CC8" w:rsidTr="00B32AFE">
        <w:trPr>
          <w:trHeight w:val="257"/>
        </w:trPr>
        <w:tc>
          <w:tcPr>
            <w:tcW w:w="577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643D" w:rsidRPr="00703842" w:rsidRDefault="009B643D" w:rsidP="00B32AFE">
            <w:pPr>
              <w:spacing w:after="0" w:line="235" w:lineRule="auto"/>
              <w:ind w:left="-98" w:right="-108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57" w:type="dxa"/>
            <w:vMerge/>
            <w:tcBorders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hideMark/>
          </w:tcPr>
          <w:p w:rsidR="009B643D" w:rsidRPr="00DA2383" w:rsidRDefault="009B643D" w:rsidP="00B32AFE">
            <w:pPr>
              <w:spacing w:after="0" w:line="235" w:lineRule="auto"/>
              <w:ind w:left="-9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9B643D" w:rsidRPr="00DA2383" w:rsidRDefault="009B643D" w:rsidP="00B32AFE">
            <w:pPr>
              <w:spacing w:after="0" w:line="235" w:lineRule="auto"/>
              <w:ind w:left="-9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9B643D" w:rsidRPr="00DA2383" w:rsidRDefault="009B643D" w:rsidP="00B32AFE">
            <w:pPr>
              <w:spacing w:after="0" w:line="235" w:lineRule="auto"/>
              <w:ind w:left="-9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B643D" w:rsidRPr="00506C60" w:rsidRDefault="009B643D" w:rsidP="00B32AFE">
            <w:pPr>
              <w:spacing w:after="0" w:line="235" w:lineRule="auto"/>
              <w:ind w:right="-108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06C6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На базе среднего общего образования</w:t>
            </w:r>
            <w:r w:rsidRPr="00506C60"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  <w:lang w:eastAsia="ru-RU"/>
              </w:rPr>
              <w:t xml:space="preserve"> </w:t>
            </w:r>
            <w:r w:rsidRPr="00165B83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16"/>
                <w:szCs w:val="16"/>
                <w:lang w:eastAsia="ru-RU"/>
              </w:rPr>
              <w:t>(3++)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43D" w:rsidRPr="003A4AA7" w:rsidRDefault="009B643D" w:rsidP="00B32AFE">
            <w:pPr>
              <w:spacing w:after="0" w:line="235" w:lineRule="auto"/>
              <w:ind w:left="-98" w:right="-108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highlight w:val="yellow"/>
                <w:lang w:eastAsia="ru-RU"/>
              </w:rPr>
            </w:pPr>
            <w:r w:rsidRPr="003A4AA7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B643D" w:rsidRPr="004045E4" w:rsidRDefault="009B643D" w:rsidP="00B32AFE">
            <w:pPr>
              <w:spacing w:after="0" w:line="235" w:lineRule="auto"/>
              <w:ind w:left="-9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4045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  <w:proofErr w:type="spellEnd"/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B643D" w:rsidRPr="00400CF3" w:rsidRDefault="009B643D" w:rsidP="00B32AFE">
            <w:pPr>
              <w:spacing w:after="0" w:line="235" w:lineRule="auto"/>
              <w:ind w:left="-9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400C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  <w:proofErr w:type="spellEnd"/>
          </w:p>
        </w:tc>
        <w:tc>
          <w:tcPr>
            <w:tcW w:w="4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43D" w:rsidRPr="0088213A" w:rsidRDefault="009B643D" w:rsidP="00B32AFE">
            <w:pPr>
              <w:spacing w:after="0" w:line="235" w:lineRule="auto"/>
              <w:ind w:left="-98" w:right="-108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88213A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B643D" w:rsidRPr="004045E4" w:rsidRDefault="009B643D" w:rsidP="00B32AFE">
            <w:pPr>
              <w:spacing w:after="0" w:line="235" w:lineRule="auto"/>
              <w:ind w:left="-9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4045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  <w:proofErr w:type="spellEnd"/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B643D" w:rsidRPr="00400CF3" w:rsidRDefault="009B643D" w:rsidP="00B32AFE">
            <w:pPr>
              <w:spacing w:after="0" w:line="235" w:lineRule="auto"/>
              <w:ind w:left="-9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400C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  <w:proofErr w:type="spellEnd"/>
          </w:p>
        </w:tc>
        <w:tc>
          <w:tcPr>
            <w:tcW w:w="4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43D" w:rsidRPr="00B5198E" w:rsidRDefault="009B643D" w:rsidP="00B32AFE">
            <w:pPr>
              <w:spacing w:after="0" w:line="235" w:lineRule="auto"/>
              <w:ind w:left="-9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EF41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  <w:proofErr w:type="spellEnd"/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B643D" w:rsidRPr="00B5198E" w:rsidRDefault="009B643D" w:rsidP="00B32AFE">
            <w:pPr>
              <w:spacing w:after="0" w:line="235" w:lineRule="auto"/>
              <w:ind w:left="-9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EF41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  <w:proofErr w:type="spellEnd"/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B643D" w:rsidRPr="008340BD" w:rsidRDefault="009B643D" w:rsidP="00B32AFE">
            <w:pPr>
              <w:spacing w:after="0" w:line="235" w:lineRule="auto"/>
              <w:ind w:left="-9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  <w:proofErr w:type="spellEnd"/>
          </w:p>
        </w:tc>
        <w:tc>
          <w:tcPr>
            <w:tcW w:w="4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9B643D" w:rsidRPr="00B5198E" w:rsidRDefault="009B643D" w:rsidP="00B32AFE">
            <w:pPr>
              <w:spacing w:after="0" w:line="235" w:lineRule="auto"/>
              <w:ind w:left="-9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B643D" w:rsidRPr="008340BD" w:rsidRDefault="009B643D" w:rsidP="00B32AFE">
            <w:pPr>
              <w:spacing w:after="0" w:line="235" w:lineRule="auto"/>
              <w:ind w:left="-9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9B643D" w:rsidRPr="00B5198E" w:rsidRDefault="009B643D" w:rsidP="00B32AFE">
            <w:pPr>
              <w:spacing w:after="0" w:line="235" w:lineRule="auto"/>
              <w:ind w:left="-9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0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9B643D" w:rsidRPr="00694BE8" w:rsidRDefault="009B643D" w:rsidP="00B32AFE">
            <w:pPr>
              <w:spacing w:after="0" w:line="235" w:lineRule="auto"/>
              <w:ind w:left="-9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0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B643D" w:rsidRPr="00694BE8" w:rsidRDefault="009B643D" w:rsidP="00B32AFE">
            <w:pPr>
              <w:spacing w:after="0" w:line="235" w:lineRule="auto"/>
              <w:ind w:left="-9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9B643D" w:rsidRPr="00694BE8" w:rsidRDefault="009B643D" w:rsidP="00B32AFE">
            <w:pPr>
              <w:spacing w:after="0" w:line="235" w:lineRule="auto"/>
              <w:ind w:left="-9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0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9B643D" w:rsidRPr="00694BE8" w:rsidRDefault="009B643D" w:rsidP="00B32AFE">
            <w:pPr>
              <w:spacing w:after="0" w:line="235" w:lineRule="auto"/>
              <w:ind w:left="-9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3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B643D" w:rsidRPr="00694BE8" w:rsidRDefault="009B643D" w:rsidP="00B32AFE">
            <w:pPr>
              <w:spacing w:after="0" w:line="235" w:lineRule="auto"/>
              <w:ind w:left="-9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9B643D" w:rsidRPr="00694BE8" w:rsidRDefault="009B643D" w:rsidP="00B32AFE">
            <w:pPr>
              <w:spacing w:after="0" w:line="235" w:lineRule="auto"/>
              <w:ind w:left="-9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0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B643D" w:rsidRPr="00694BE8" w:rsidRDefault="009B643D" w:rsidP="00B32AFE">
            <w:pPr>
              <w:spacing w:after="0" w:line="235" w:lineRule="auto"/>
              <w:ind w:left="-9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B643D" w:rsidRPr="00694BE8" w:rsidRDefault="009B643D" w:rsidP="00B32AFE">
            <w:pPr>
              <w:spacing w:after="0" w:line="235" w:lineRule="auto"/>
              <w:ind w:left="-9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9B643D" w:rsidRPr="00694BE8" w:rsidRDefault="009B643D" w:rsidP="00B32AFE">
            <w:pPr>
              <w:spacing w:after="0" w:line="235" w:lineRule="auto"/>
              <w:ind w:left="-9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B643D" w:rsidRPr="00270CC8" w:rsidTr="00B32AFE">
        <w:trPr>
          <w:trHeight w:val="147"/>
        </w:trPr>
        <w:tc>
          <w:tcPr>
            <w:tcW w:w="5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643D" w:rsidRPr="00703842" w:rsidRDefault="009B643D" w:rsidP="00B32AFE">
            <w:pPr>
              <w:spacing w:after="0" w:line="235" w:lineRule="auto"/>
              <w:ind w:left="-98" w:right="-108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70384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9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hideMark/>
          </w:tcPr>
          <w:p w:rsidR="009B643D" w:rsidRPr="00DA2383" w:rsidRDefault="009B643D" w:rsidP="00B32AFE">
            <w:pPr>
              <w:spacing w:after="0" w:line="235" w:lineRule="auto"/>
              <w:ind w:left="-9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A23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15.02.14</w:t>
            </w:r>
          </w:p>
        </w:tc>
        <w:tc>
          <w:tcPr>
            <w:tcW w:w="14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9B643D" w:rsidRPr="00DA2383" w:rsidRDefault="009B643D" w:rsidP="00B32AFE">
            <w:pPr>
              <w:spacing w:after="0" w:line="235" w:lineRule="auto"/>
              <w:ind w:left="-9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A23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Оснащение средс</w:t>
            </w:r>
            <w:r w:rsidRPr="00DA23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т</w:t>
            </w:r>
            <w:r w:rsidRPr="00DA23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вами автоматиз</w:t>
            </w:r>
            <w:r w:rsidRPr="00DA23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а</w:t>
            </w:r>
            <w:r w:rsidRPr="00DA23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ции технологич</w:t>
            </w:r>
            <w:r w:rsidRPr="00DA23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е</w:t>
            </w:r>
            <w:r w:rsidRPr="00DA23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ских процессов и производств</w:t>
            </w:r>
          </w:p>
          <w:p w:rsidR="009B643D" w:rsidRPr="00DA2383" w:rsidRDefault="009B643D" w:rsidP="00B32AFE">
            <w:pPr>
              <w:spacing w:after="0" w:line="235" w:lineRule="auto"/>
              <w:ind w:left="-9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A23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(по отраслям)</w:t>
            </w:r>
          </w:p>
        </w:tc>
        <w:tc>
          <w:tcPr>
            <w:tcW w:w="5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9B643D" w:rsidRPr="00DA2383" w:rsidRDefault="009B643D" w:rsidP="00B32AFE">
            <w:pPr>
              <w:spacing w:after="0" w:line="235" w:lineRule="auto"/>
              <w:ind w:left="-98" w:right="-108"/>
              <w:jc w:val="center"/>
            </w:pPr>
            <w:r w:rsidRPr="00DA23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Очная</w:t>
            </w:r>
          </w:p>
        </w:tc>
        <w:tc>
          <w:tcPr>
            <w:tcW w:w="20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B643D" w:rsidRPr="00506C60" w:rsidRDefault="009B643D" w:rsidP="00B32AFE">
            <w:pPr>
              <w:spacing w:after="0" w:line="235" w:lineRule="auto"/>
              <w:ind w:right="-108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06C6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 xml:space="preserve">На базе основного общего образования </w:t>
            </w:r>
            <w:r w:rsidRPr="00CA1080"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  <w:lang w:eastAsia="ru-RU"/>
              </w:rPr>
              <w:t>(3++)</w:t>
            </w:r>
          </w:p>
        </w:tc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43D" w:rsidRPr="003A4AA7" w:rsidRDefault="009B643D" w:rsidP="00B32AFE">
            <w:pPr>
              <w:spacing w:after="0" w:line="235" w:lineRule="auto"/>
              <w:ind w:left="-98" w:right="-108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highlight w:val="yellow"/>
                <w:lang w:eastAsia="ru-RU"/>
              </w:rPr>
            </w:pPr>
            <w:r w:rsidRPr="003A4AA7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B643D" w:rsidRPr="004045E4" w:rsidRDefault="009B643D" w:rsidP="00B32AFE">
            <w:pPr>
              <w:spacing w:after="0" w:line="235" w:lineRule="auto"/>
              <w:ind w:left="-9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4045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  <w:proofErr w:type="spellEnd"/>
          </w:p>
        </w:tc>
        <w:tc>
          <w:tcPr>
            <w:tcW w:w="4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B643D" w:rsidRPr="00400CF3" w:rsidRDefault="009B643D" w:rsidP="00B32AFE">
            <w:pPr>
              <w:spacing w:after="0" w:line="235" w:lineRule="auto"/>
              <w:ind w:left="-9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400C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  <w:proofErr w:type="spellEnd"/>
          </w:p>
        </w:tc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43D" w:rsidRPr="0088213A" w:rsidRDefault="009B643D" w:rsidP="00B32AFE">
            <w:pPr>
              <w:spacing w:after="0" w:line="235" w:lineRule="auto"/>
              <w:ind w:left="-98" w:right="-108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88213A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B643D" w:rsidRPr="004045E4" w:rsidRDefault="009B643D" w:rsidP="00B32AFE">
            <w:pPr>
              <w:spacing w:after="0" w:line="235" w:lineRule="auto"/>
              <w:ind w:left="-9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4045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  <w:proofErr w:type="spellEnd"/>
          </w:p>
        </w:tc>
        <w:tc>
          <w:tcPr>
            <w:tcW w:w="4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B643D" w:rsidRPr="00400CF3" w:rsidRDefault="009B643D" w:rsidP="00B32AFE">
            <w:pPr>
              <w:spacing w:after="0" w:line="235" w:lineRule="auto"/>
              <w:ind w:left="-9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400C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  <w:proofErr w:type="spellEnd"/>
          </w:p>
        </w:tc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43D" w:rsidRPr="00400CF3" w:rsidRDefault="009B643D" w:rsidP="00B32AFE">
            <w:pPr>
              <w:spacing w:after="0" w:line="235" w:lineRule="auto"/>
              <w:ind w:left="-98" w:right="-108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00CF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B643D" w:rsidRPr="00B5198E" w:rsidRDefault="009B643D" w:rsidP="00B32AFE">
            <w:pPr>
              <w:spacing w:after="0" w:line="235" w:lineRule="auto"/>
              <w:ind w:left="-9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EC35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  <w:proofErr w:type="spellEnd"/>
          </w:p>
        </w:tc>
        <w:tc>
          <w:tcPr>
            <w:tcW w:w="4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B643D" w:rsidRPr="00B5198E" w:rsidRDefault="009B643D" w:rsidP="00B32AFE">
            <w:pPr>
              <w:spacing w:after="0" w:line="235" w:lineRule="auto"/>
              <w:ind w:left="-9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EC35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  <w:proofErr w:type="spellEnd"/>
          </w:p>
        </w:tc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43D" w:rsidRPr="00AF0A40" w:rsidRDefault="009B643D" w:rsidP="00B32AFE">
            <w:pPr>
              <w:spacing w:after="0" w:line="235" w:lineRule="auto"/>
              <w:ind w:left="-98" w:right="-108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AF0A4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2018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B643D" w:rsidRPr="00B5198E" w:rsidRDefault="009B643D" w:rsidP="00B32AFE">
            <w:pPr>
              <w:spacing w:after="0" w:line="235" w:lineRule="auto"/>
              <w:ind w:left="-9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EF41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  <w:proofErr w:type="spellEnd"/>
          </w:p>
        </w:tc>
        <w:tc>
          <w:tcPr>
            <w:tcW w:w="4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B643D" w:rsidRPr="00B5198E" w:rsidRDefault="009B643D" w:rsidP="00B32AFE">
            <w:pPr>
              <w:spacing w:after="0" w:line="235" w:lineRule="auto"/>
              <w:ind w:left="-9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EF41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  <w:proofErr w:type="spellEnd"/>
          </w:p>
        </w:tc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9B643D" w:rsidRPr="00694BE8" w:rsidRDefault="009B643D" w:rsidP="00B32AFE">
            <w:pPr>
              <w:spacing w:after="0" w:line="235" w:lineRule="auto"/>
              <w:ind w:left="-9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B643D" w:rsidRPr="00694BE8" w:rsidRDefault="009B643D" w:rsidP="00B32AFE">
            <w:pPr>
              <w:spacing w:after="0" w:line="235" w:lineRule="auto"/>
              <w:ind w:left="-9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9B643D" w:rsidRPr="00694BE8" w:rsidRDefault="009B643D" w:rsidP="00B32AFE">
            <w:pPr>
              <w:spacing w:after="0" w:line="235" w:lineRule="auto"/>
              <w:ind w:left="-9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9B643D" w:rsidRPr="00694BE8" w:rsidRDefault="009B643D" w:rsidP="00B32AFE">
            <w:pPr>
              <w:spacing w:after="0" w:line="235" w:lineRule="auto"/>
              <w:ind w:left="-9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B643D" w:rsidRPr="00694BE8" w:rsidRDefault="009B643D" w:rsidP="00B32AFE">
            <w:pPr>
              <w:spacing w:after="0" w:line="235" w:lineRule="auto"/>
              <w:ind w:left="-9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9B643D" w:rsidRPr="00694BE8" w:rsidRDefault="009B643D" w:rsidP="00B32AFE">
            <w:pPr>
              <w:spacing w:after="0" w:line="235" w:lineRule="auto"/>
              <w:ind w:left="-9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B643D" w:rsidRPr="00694BE8" w:rsidRDefault="009B643D" w:rsidP="00B32AFE">
            <w:pPr>
              <w:spacing w:after="0" w:line="235" w:lineRule="auto"/>
              <w:ind w:left="-9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B643D" w:rsidRPr="00694BE8" w:rsidRDefault="009B643D" w:rsidP="00B32AFE">
            <w:pPr>
              <w:spacing w:after="0" w:line="235" w:lineRule="auto"/>
              <w:ind w:left="-9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9B643D" w:rsidRPr="00694BE8" w:rsidRDefault="009B643D" w:rsidP="00B32AFE">
            <w:pPr>
              <w:spacing w:after="0" w:line="235" w:lineRule="auto"/>
              <w:ind w:left="-9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B643D" w:rsidRPr="00270CC8" w:rsidTr="00B32AFE">
        <w:trPr>
          <w:trHeight w:val="298"/>
        </w:trPr>
        <w:tc>
          <w:tcPr>
            <w:tcW w:w="577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643D" w:rsidRPr="00703842" w:rsidRDefault="009B643D" w:rsidP="00B32AFE">
            <w:pPr>
              <w:spacing w:after="0" w:line="235" w:lineRule="auto"/>
              <w:ind w:left="-98" w:right="-108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70384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957" w:type="dxa"/>
            <w:vMerge w:val="restart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hideMark/>
          </w:tcPr>
          <w:p w:rsidR="009B643D" w:rsidRPr="00DA2383" w:rsidRDefault="009B643D" w:rsidP="00B32AFE">
            <w:pPr>
              <w:spacing w:after="0" w:line="235" w:lineRule="auto"/>
              <w:ind w:left="-9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A23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21.02.05</w:t>
            </w:r>
          </w:p>
        </w:tc>
        <w:tc>
          <w:tcPr>
            <w:tcW w:w="1428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43D" w:rsidRPr="00DA2383" w:rsidRDefault="009B643D" w:rsidP="00B32AFE">
            <w:pPr>
              <w:spacing w:after="0" w:line="235" w:lineRule="auto"/>
              <w:ind w:left="-9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A23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Земельно-имущественные отношения</w:t>
            </w:r>
          </w:p>
        </w:tc>
        <w:tc>
          <w:tcPr>
            <w:tcW w:w="592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9B643D" w:rsidRPr="00DA2383" w:rsidRDefault="009B643D" w:rsidP="00B32AFE">
            <w:pPr>
              <w:spacing w:after="0" w:line="235" w:lineRule="auto"/>
              <w:ind w:left="-98" w:right="-108"/>
              <w:jc w:val="center"/>
            </w:pPr>
            <w:r w:rsidRPr="00DA23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Очная</w:t>
            </w:r>
          </w:p>
        </w:tc>
        <w:tc>
          <w:tcPr>
            <w:tcW w:w="209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B643D" w:rsidRPr="00506C60" w:rsidRDefault="009B643D" w:rsidP="00B32AFE">
            <w:pPr>
              <w:spacing w:after="0" w:line="235" w:lineRule="auto"/>
              <w:ind w:right="-108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06C6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На базе основного общего образования</w:t>
            </w:r>
          </w:p>
        </w:tc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43D" w:rsidRPr="003A4AA7" w:rsidRDefault="009B643D" w:rsidP="00B32AFE">
            <w:pPr>
              <w:spacing w:after="0" w:line="235" w:lineRule="auto"/>
              <w:ind w:left="-98" w:right="-108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highlight w:val="yellow"/>
                <w:lang w:eastAsia="ru-RU"/>
              </w:rPr>
            </w:pPr>
            <w:r w:rsidRPr="003A4AA7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43D" w:rsidRPr="004045E4" w:rsidRDefault="009B643D" w:rsidP="00B32AFE">
            <w:pPr>
              <w:spacing w:after="0" w:line="235" w:lineRule="auto"/>
              <w:ind w:left="-9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4045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  <w:proofErr w:type="spellEnd"/>
          </w:p>
        </w:tc>
        <w:tc>
          <w:tcPr>
            <w:tcW w:w="48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B643D" w:rsidRPr="00400CF3" w:rsidRDefault="009B643D" w:rsidP="00B32AFE">
            <w:pPr>
              <w:spacing w:after="0" w:line="235" w:lineRule="auto"/>
              <w:ind w:left="-9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400C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  <w:proofErr w:type="spellEnd"/>
          </w:p>
        </w:tc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43D" w:rsidRPr="0088213A" w:rsidRDefault="009B643D" w:rsidP="00B32AFE">
            <w:pPr>
              <w:spacing w:after="0" w:line="235" w:lineRule="auto"/>
              <w:ind w:left="-98" w:right="-108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88213A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43D" w:rsidRPr="004045E4" w:rsidRDefault="009B643D" w:rsidP="00B32AFE">
            <w:pPr>
              <w:spacing w:after="0" w:line="235" w:lineRule="auto"/>
              <w:ind w:left="-9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4045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  <w:proofErr w:type="spellEnd"/>
          </w:p>
        </w:tc>
        <w:tc>
          <w:tcPr>
            <w:tcW w:w="48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B643D" w:rsidRPr="00400CF3" w:rsidRDefault="009B643D" w:rsidP="00B32AFE">
            <w:pPr>
              <w:spacing w:after="0" w:line="235" w:lineRule="auto"/>
              <w:ind w:left="-9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400C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  <w:proofErr w:type="spellEnd"/>
          </w:p>
        </w:tc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43D" w:rsidRPr="00400CF3" w:rsidRDefault="009B643D" w:rsidP="00B32AFE">
            <w:pPr>
              <w:spacing w:after="0" w:line="235" w:lineRule="auto"/>
              <w:ind w:left="-98" w:right="-108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00CF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43D" w:rsidRPr="00B5198E" w:rsidRDefault="009B643D" w:rsidP="00B32AFE">
            <w:pPr>
              <w:spacing w:after="0" w:line="235" w:lineRule="auto"/>
              <w:ind w:left="-9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EC35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  <w:proofErr w:type="spellEnd"/>
          </w:p>
        </w:tc>
        <w:tc>
          <w:tcPr>
            <w:tcW w:w="48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B643D" w:rsidRPr="00B5198E" w:rsidRDefault="009B643D" w:rsidP="00B32AFE">
            <w:pPr>
              <w:spacing w:after="0" w:line="235" w:lineRule="auto"/>
              <w:ind w:left="-9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EC35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  <w:proofErr w:type="spellEnd"/>
          </w:p>
        </w:tc>
        <w:tc>
          <w:tcPr>
            <w:tcW w:w="48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9B643D" w:rsidRPr="008340BD" w:rsidRDefault="009B643D" w:rsidP="00B32AFE">
            <w:pPr>
              <w:spacing w:after="0" w:line="235" w:lineRule="auto"/>
              <w:ind w:left="-9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0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</w:tcPr>
          <w:p w:rsidR="009B643D" w:rsidRPr="00B5198E" w:rsidRDefault="009B643D" w:rsidP="00B32AFE">
            <w:pPr>
              <w:spacing w:after="0" w:line="235" w:lineRule="auto"/>
              <w:ind w:left="-9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D9D9D9" w:themeFill="background1" w:themeFillShade="D9"/>
          </w:tcPr>
          <w:p w:rsidR="009B643D" w:rsidRPr="00B5198E" w:rsidRDefault="009B643D" w:rsidP="00B32AFE">
            <w:pPr>
              <w:spacing w:after="0" w:line="235" w:lineRule="auto"/>
              <w:ind w:left="-9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9B643D" w:rsidRPr="00694BE8" w:rsidRDefault="009B643D" w:rsidP="00B32AFE">
            <w:pPr>
              <w:spacing w:after="0" w:line="235" w:lineRule="auto"/>
              <w:ind w:left="-9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0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</w:tcPr>
          <w:p w:rsidR="009B643D" w:rsidRPr="00694BE8" w:rsidRDefault="009B643D" w:rsidP="00B32AFE">
            <w:pPr>
              <w:spacing w:after="0" w:line="235" w:lineRule="auto"/>
              <w:ind w:left="-9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D9D9D9" w:themeFill="background1" w:themeFillShade="D9"/>
          </w:tcPr>
          <w:p w:rsidR="009B643D" w:rsidRPr="00694BE8" w:rsidRDefault="009B643D" w:rsidP="00B32AFE">
            <w:pPr>
              <w:spacing w:after="0" w:line="235" w:lineRule="auto"/>
              <w:ind w:left="-9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9B643D" w:rsidRPr="00694BE8" w:rsidRDefault="009B643D" w:rsidP="00B32AFE">
            <w:pPr>
              <w:spacing w:after="0" w:line="235" w:lineRule="auto"/>
              <w:ind w:left="-9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3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</w:tcPr>
          <w:p w:rsidR="009B643D" w:rsidRPr="00694BE8" w:rsidRDefault="009B643D" w:rsidP="00B32AFE">
            <w:pPr>
              <w:spacing w:after="0" w:line="235" w:lineRule="auto"/>
              <w:ind w:left="-9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D9D9D9" w:themeFill="background1" w:themeFillShade="D9"/>
          </w:tcPr>
          <w:p w:rsidR="009B643D" w:rsidRPr="00694BE8" w:rsidRDefault="009B643D" w:rsidP="00B32AFE">
            <w:pPr>
              <w:spacing w:after="0" w:line="235" w:lineRule="auto"/>
              <w:ind w:left="-9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B643D" w:rsidRPr="00694BE8" w:rsidRDefault="009B643D" w:rsidP="00B32AFE">
            <w:pPr>
              <w:spacing w:after="0" w:line="235" w:lineRule="auto"/>
              <w:ind w:left="-9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</w:tcPr>
          <w:p w:rsidR="009B643D" w:rsidRPr="00694BE8" w:rsidRDefault="009B643D" w:rsidP="00B32AFE">
            <w:pPr>
              <w:spacing w:after="0" w:line="235" w:lineRule="auto"/>
              <w:ind w:left="-9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D9D9D9" w:themeFill="background1" w:themeFillShade="D9"/>
          </w:tcPr>
          <w:p w:rsidR="009B643D" w:rsidRPr="00694BE8" w:rsidRDefault="009B643D" w:rsidP="00B32AFE">
            <w:pPr>
              <w:spacing w:after="0" w:line="235" w:lineRule="auto"/>
              <w:ind w:left="-9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B643D" w:rsidRPr="00270CC8" w:rsidTr="00B32AFE">
        <w:trPr>
          <w:trHeight w:val="299"/>
        </w:trPr>
        <w:tc>
          <w:tcPr>
            <w:tcW w:w="577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643D" w:rsidRPr="00703842" w:rsidRDefault="009B643D" w:rsidP="00B32AFE">
            <w:pPr>
              <w:spacing w:after="0" w:line="235" w:lineRule="auto"/>
              <w:ind w:left="-98" w:right="-108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57" w:type="dxa"/>
            <w:vMerge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9B643D" w:rsidRPr="00DA2383" w:rsidRDefault="009B643D" w:rsidP="00B32AFE">
            <w:pPr>
              <w:spacing w:after="0" w:line="235" w:lineRule="auto"/>
              <w:ind w:left="-9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B643D" w:rsidRPr="00DA2383" w:rsidRDefault="009B643D" w:rsidP="00B32AFE">
            <w:pPr>
              <w:spacing w:after="0" w:line="235" w:lineRule="auto"/>
              <w:ind w:left="-9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9B643D" w:rsidRPr="00DA2383" w:rsidRDefault="009B643D" w:rsidP="00B32AFE">
            <w:pPr>
              <w:spacing w:after="0" w:line="235" w:lineRule="auto"/>
              <w:ind w:left="-98" w:right="-108"/>
              <w:jc w:val="center"/>
            </w:pP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B643D" w:rsidRPr="00506C60" w:rsidRDefault="009B643D" w:rsidP="00B32AFE">
            <w:pPr>
              <w:spacing w:after="0" w:line="235" w:lineRule="auto"/>
              <w:ind w:right="-108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06C6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На базе среднего общего образования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43D" w:rsidRPr="003A4AA7" w:rsidRDefault="009B643D" w:rsidP="00B32AFE">
            <w:pPr>
              <w:spacing w:after="0" w:line="235" w:lineRule="auto"/>
              <w:ind w:left="-98" w:right="-108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highlight w:val="yellow"/>
                <w:lang w:eastAsia="ru-RU"/>
              </w:rPr>
            </w:pPr>
            <w:r w:rsidRPr="003A4AA7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B643D" w:rsidRPr="004045E4" w:rsidRDefault="009B643D" w:rsidP="00B32AFE">
            <w:pPr>
              <w:spacing w:after="0" w:line="235" w:lineRule="auto"/>
              <w:ind w:left="-9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4045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  <w:proofErr w:type="spellEnd"/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B643D" w:rsidRPr="00400CF3" w:rsidRDefault="009B643D" w:rsidP="00B32AFE">
            <w:pPr>
              <w:spacing w:after="0" w:line="235" w:lineRule="auto"/>
              <w:ind w:left="-9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400C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  <w:proofErr w:type="spellEnd"/>
          </w:p>
        </w:tc>
        <w:tc>
          <w:tcPr>
            <w:tcW w:w="4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43D" w:rsidRPr="0088213A" w:rsidRDefault="009B643D" w:rsidP="00B32AFE">
            <w:pPr>
              <w:spacing w:after="0" w:line="235" w:lineRule="auto"/>
              <w:ind w:left="-98" w:right="-108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88213A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B643D" w:rsidRPr="004045E4" w:rsidRDefault="009B643D" w:rsidP="00B32AFE">
            <w:pPr>
              <w:spacing w:after="0" w:line="235" w:lineRule="auto"/>
              <w:ind w:left="-9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4045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  <w:proofErr w:type="spellEnd"/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B643D" w:rsidRPr="00400CF3" w:rsidRDefault="009B643D" w:rsidP="00B32AFE">
            <w:pPr>
              <w:spacing w:after="0" w:line="235" w:lineRule="auto"/>
              <w:ind w:left="-9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400C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  <w:proofErr w:type="spellEnd"/>
          </w:p>
        </w:tc>
        <w:tc>
          <w:tcPr>
            <w:tcW w:w="4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9B643D" w:rsidRPr="00AF0A40" w:rsidRDefault="009B643D" w:rsidP="00B32AFE">
            <w:pPr>
              <w:spacing w:after="0" w:line="235" w:lineRule="auto"/>
              <w:ind w:left="-98" w:right="-108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B643D" w:rsidRPr="00152AE4" w:rsidRDefault="009B643D" w:rsidP="00B32AFE">
            <w:pPr>
              <w:spacing w:after="0" w:line="235" w:lineRule="auto"/>
              <w:ind w:left="-9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9B643D" w:rsidRPr="00152AE4" w:rsidRDefault="009B643D" w:rsidP="00B32AFE">
            <w:pPr>
              <w:spacing w:after="0" w:line="235" w:lineRule="auto"/>
              <w:ind w:left="-9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0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9B643D" w:rsidRPr="008340BD" w:rsidRDefault="009B643D" w:rsidP="00B32AFE">
            <w:pPr>
              <w:spacing w:after="0" w:line="235" w:lineRule="auto"/>
              <w:ind w:left="-9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0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B643D" w:rsidRPr="00B5198E" w:rsidRDefault="009B643D" w:rsidP="00B32AFE">
            <w:pPr>
              <w:spacing w:after="0" w:line="235" w:lineRule="auto"/>
              <w:ind w:left="-9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9B643D" w:rsidRPr="00B5198E" w:rsidRDefault="009B643D" w:rsidP="00B32AFE">
            <w:pPr>
              <w:spacing w:after="0" w:line="235" w:lineRule="auto"/>
              <w:ind w:left="-9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0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9B643D" w:rsidRPr="00694BE8" w:rsidRDefault="009B643D" w:rsidP="00B32AFE">
            <w:pPr>
              <w:spacing w:after="0" w:line="235" w:lineRule="auto"/>
              <w:ind w:left="-9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0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B643D" w:rsidRPr="00694BE8" w:rsidRDefault="009B643D" w:rsidP="00B32AFE">
            <w:pPr>
              <w:spacing w:after="0" w:line="235" w:lineRule="auto"/>
              <w:ind w:left="-9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9B643D" w:rsidRPr="00694BE8" w:rsidRDefault="009B643D" w:rsidP="00B32AFE">
            <w:pPr>
              <w:spacing w:after="0" w:line="235" w:lineRule="auto"/>
              <w:ind w:left="-9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0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9B643D" w:rsidRPr="00694BE8" w:rsidRDefault="009B643D" w:rsidP="00B32AFE">
            <w:pPr>
              <w:spacing w:after="0" w:line="235" w:lineRule="auto"/>
              <w:ind w:left="-9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3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B643D" w:rsidRPr="00694BE8" w:rsidRDefault="009B643D" w:rsidP="00B32AFE">
            <w:pPr>
              <w:spacing w:after="0" w:line="235" w:lineRule="auto"/>
              <w:ind w:left="-9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9B643D" w:rsidRPr="00694BE8" w:rsidRDefault="009B643D" w:rsidP="00B32AFE">
            <w:pPr>
              <w:spacing w:after="0" w:line="235" w:lineRule="auto"/>
              <w:ind w:left="-9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0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B643D" w:rsidRPr="00694BE8" w:rsidRDefault="009B643D" w:rsidP="00B32AFE">
            <w:pPr>
              <w:spacing w:after="0" w:line="235" w:lineRule="auto"/>
              <w:ind w:left="-9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B643D" w:rsidRPr="00694BE8" w:rsidRDefault="009B643D" w:rsidP="00B32AFE">
            <w:pPr>
              <w:spacing w:after="0" w:line="235" w:lineRule="auto"/>
              <w:ind w:left="-9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9B643D" w:rsidRPr="00694BE8" w:rsidRDefault="009B643D" w:rsidP="00B32AFE">
            <w:pPr>
              <w:spacing w:after="0" w:line="235" w:lineRule="auto"/>
              <w:ind w:left="-9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B643D" w:rsidRPr="00270CC8" w:rsidTr="00B32AFE">
        <w:trPr>
          <w:trHeight w:val="64"/>
        </w:trPr>
        <w:tc>
          <w:tcPr>
            <w:tcW w:w="5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643D" w:rsidRPr="00703842" w:rsidRDefault="009B643D" w:rsidP="00B32AFE">
            <w:pPr>
              <w:spacing w:after="0" w:line="235" w:lineRule="auto"/>
              <w:ind w:left="-98" w:right="-108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70384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9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9B643D" w:rsidRPr="00DA2383" w:rsidRDefault="009B643D" w:rsidP="00B32AFE">
            <w:pPr>
              <w:spacing w:after="0" w:line="235" w:lineRule="auto"/>
              <w:ind w:left="-9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A23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23.02.04</w:t>
            </w:r>
          </w:p>
        </w:tc>
        <w:tc>
          <w:tcPr>
            <w:tcW w:w="1428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B643D" w:rsidRPr="00DA2383" w:rsidRDefault="009B643D" w:rsidP="00B32AFE">
            <w:pPr>
              <w:spacing w:after="0" w:line="235" w:lineRule="auto"/>
              <w:ind w:left="-9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A23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Техническая эксплуатация подъёмно-транспортных, строительных, дорожных машин и оборудования</w:t>
            </w:r>
          </w:p>
          <w:p w:rsidR="009B643D" w:rsidRPr="00DA2383" w:rsidRDefault="009B643D" w:rsidP="00B32AFE">
            <w:pPr>
              <w:spacing w:after="0" w:line="235" w:lineRule="auto"/>
              <w:ind w:left="-9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A23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(по отраслям)</w:t>
            </w:r>
            <w:r w:rsidRPr="00CA1080"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92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9B643D" w:rsidRPr="00DA2383" w:rsidRDefault="009B643D" w:rsidP="00B32AFE">
            <w:pPr>
              <w:spacing w:after="0" w:line="235" w:lineRule="auto"/>
              <w:ind w:left="-9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23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Очная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B643D" w:rsidRPr="00506C60" w:rsidRDefault="009B643D" w:rsidP="00B32AFE">
            <w:pPr>
              <w:spacing w:after="0" w:line="235" w:lineRule="auto"/>
              <w:ind w:right="-108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06C6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 xml:space="preserve">На базе основного общего образования </w:t>
            </w:r>
            <w:r w:rsidRPr="00CA1080"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  <w:lang w:eastAsia="ru-RU"/>
              </w:rPr>
              <w:t>(3++)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43D" w:rsidRPr="003A4AA7" w:rsidRDefault="009B643D" w:rsidP="00B32AFE">
            <w:pPr>
              <w:spacing w:after="0" w:line="235" w:lineRule="auto"/>
              <w:ind w:left="-98" w:right="-108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highlight w:val="yellow"/>
                <w:lang w:eastAsia="ru-RU"/>
              </w:rPr>
            </w:pPr>
            <w:r w:rsidRPr="003A4AA7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B643D" w:rsidRPr="004045E4" w:rsidRDefault="009B643D" w:rsidP="00B32AFE">
            <w:pPr>
              <w:spacing w:after="0" w:line="235" w:lineRule="auto"/>
              <w:ind w:left="-9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4045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  <w:proofErr w:type="spellEnd"/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B643D" w:rsidRPr="00400CF3" w:rsidRDefault="009B643D" w:rsidP="00B32AFE">
            <w:pPr>
              <w:spacing w:after="0" w:line="235" w:lineRule="auto"/>
              <w:ind w:left="-9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400C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  <w:proofErr w:type="spellEnd"/>
          </w:p>
        </w:tc>
        <w:tc>
          <w:tcPr>
            <w:tcW w:w="4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43D" w:rsidRPr="009579DD" w:rsidRDefault="009B643D" w:rsidP="00B32AFE">
            <w:pPr>
              <w:spacing w:after="0" w:line="235" w:lineRule="auto"/>
              <w:ind w:left="-98" w:right="-108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579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B643D" w:rsidRPr="004045E4" w:rsidRDefault="009B643D" w:rsidP="00B32AFE">
            <w:pPr>
              <w:spacing w:after="0" w:line="235" w:lineRule="auto"/>
              <w:ind w:left="-9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4045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  <w:proofErr w:type="spellEnd"/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B643D" w:rsidRPr="00400CF3" w:rsidRDefault="009B643D" w:rsidP="00B32AFE">
            <w:pPr>
              <w:spacing w:after="0" w:line="235" w:lineRule="auto"/>
              <w:ind w:left="-9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400C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  <w:proofErr w:type="spellEnd"/>
          </w:p>
        </w:tc>
        <w:tc>
          <w:tcPr>
            <w:tcW w:w="4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43D" w:rsidRPr="00B5198E" w:rsidRDefault="009B643D" w:rsidP="00B32AFE">
            <w:pPr>
              <w:spacing w:after="0" w:line="235" w:lineRule="auto"/>
              <w:ind w:left="-9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EF41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  <w:proofErr w:type="spellEnd"/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B643D" w:rsidRPr="00B5198E" w:rsidRDefault="009B643D" w:rsidP="00B32AFE">
            <w:pPr>
              <w:spacing w:after="0" w:line="235" w:lineRule="auto"/>
              <w:ind w:left="-9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EF41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  <w:proofErr w:type="spellEnd"/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B643D" w:rsidRPr="008340BD" w:rsidRDefault="009B643D" w:rsidP="00B32AFE">
            <w:pPr>
              <w:spacing w:after="0" w:line="235" w:lineRule="auto"/>
              <w:ind w:left="-9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  <w:proofErr w:type="spellEnd"/>
          </w:p>
        </w:tc>
        <w:tc>
          <w:tcPr>
            <w:tcW w:w="4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43D" w:rsidRPr="00B5198E" w:rsidRDefault="009B643D" w:rsidP="00B32AFE">
            <w:pPr>
              <w:spacing w:after="0" w:line="235" w:lineRule="auto"/>
              <w:ind w:left="-9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152A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  <w:proofErr w:type="spellEnd"/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B643D" w:rsidRPr="00B5198E" w:rsidRDefault="009B643D" w:rsidP="00B32AFE">
            <w:pPr>
              <w:spacing w:after="0" w:line="235" w:lineRule="auto"/>
              <w:ind w:left="-9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152A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  <w:proofErr w:type="spellEnd"/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B643D" w:rsidRPr="00B5198E" w:rsidRDefault="009B643D" w:rsidP="00B32AFE">
            <w:pPr>
              <w:spacing w:after="0" w:line="235" w:lineRule="auto"/>
              <w:ind w:left="-9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EF41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  <w:proofErr w:type="spellEnd"/>
          </w:p>
        </w:tc>
        <w:tc>
          <w:tcPr>
            <w:tcW w:w="4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9B643D" w:rsidRPr="00694BE8" w:rsidRDefault="009B643D" w:rsidP="00B32AFE">
            <w:pPr>
              <w:spacing w:after="0" w:line="235" w:lineRule="auto"/>
              <w:ind w:left="-9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B643D" w:rsidRPr="00694BE8" w:rsidRDefault="009B643D" w:rsidP="00B32AFE">
            <w:pPr>
              <w:spacing w:after="0" w:line="235" w:lineRule="auto"/>
              <w:ind w:left="-9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9B643D" w:rsidRPr="00694BE8" w:rsidRDefault="009B643D" w:rsidP="00B32AFE">
            <w:pPr>
              <w:spacing w:after="0" w:line="235" w:lineRule="auto"/>
              <w:ind w:left="-9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9B643D" w:rsidRPr="00694BE8" w:rsidRDefault="009B643D" w:rsidP="00B32AFE">
            <w:pPr>
              <w:spacing w:after="0" w:line="235" w:lineRule="auto"/>
              <w:ind w:left="-9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B643D" w:rsidRPr="00694BE8" w:rsidRDefault="009B643D" w:rsidP="00B32AFE">
            <w:pPr>
              <w:spacing w:after="0" w:line="235" w:lineRule="auto"/>
              <w:ind w:left="-9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9B643D" w:rsidRPr="00694BE8" w:rsidRDefault="009B643D" w:rsidP="00B32AFE">
            <w:pPr>
              <w:spacing w:after="0" w:line="235" w:lineRule="auto"/>
              <w:ind w:left="-9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B643D" w:rsidRPr="00694BE8" w:rsidRDefault="009B643D" w:rsidP="00B32AFE">
            <w:pPr>
              <w:spacing w:after="0" w:line="235" w:lineRule="auto"/>
              <w:ind w:left="-9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B643D" w:rsidRPr="00694BE8" w:rsidRDefault="009B643D" w:rsidP="00B32AFE">
            <w:pPr>
              <w:spacing w:after="0" w:line="235" w:lineRule="auto"/>
              <w:ind w:left="-9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9B643D" w:rsidRPr="00694BE8" w:rsidRDefault="009B643D" w:rsidP="00B32AFE">
            <w:pPr>
              <w:spacing w:after="0" w:line="235" w:lineRule="auto"/>
              <w:ind w:left="-9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B643D" w:rsidRPr="00270CC8" w:rsidTr="00B32AFE">
        <w:trPr>
          <w:trHeight w:val="64"/>
        </w:trPr>
        <w:tc>
          <w:tcPr>
            <w:tcW w:w="5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643D" w:rsidRPr="00703842" w:rsidRDefault="009B643D" w:rsidP="00B32AFE">
            <w:pPr>
              <w:spacing w:after="0" w:line="235" w:lineRule="auto"/>
              <w:ind w:left="-98" w:right="-108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70384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9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9B643D" w:rsidRPr="00DA2383" w:rsidRDefault="009B643D" w:rsidP="00B32AFE">
            <w:pPr>
              <w:spacing w:after="0" w:line="235" w:lineRule="auto"/>
              <w:ind w:left="-9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A23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27.02.07</w:t>
            </w:r>
          </w:p>
        </w:tc>
        <w:tc>
          <w:tcPr>
            <w:tcW w:w="1428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B643D" w:rsidRPr="00DA2383" w:rsidRDefault="009B643D" w:rsidP="00B32AFE">
            <w:pPr>
              <w:spacing w:after="0" w:line="235" w:lineRule="auto"/>
              <w:ind w:left="-9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A23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Управление кач</w:t>
            </w:r>
            <w:r w:rsidRPr="00DA23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е</w:t>
            </w:r>
            <w:r w:rsidRPr="00DA23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ством продукции, процессов и услуг (по отраслям)</w:t>
            </w:r>
            <w:r w:rsidRPr="00CA1080"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92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9B643D" w:rsidRPr="00DA2383" w:rsidRDefault="009B643D" w:rsidP="00B32AFE">
            <w:pPr>
              <w:spacing w:after="0" w:line="235" w:lineRule="auto"/>
              <w:ind w:left="-9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23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Очная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B643D" w:rsidRPr="00506C60" w:rsidRDefault="009B643D" w:rsidP="00B32AFE">
            <w:pPr>
              <w:spacing w:after="0" w:line="235" w:lineRule="auto"/>
              <w:ind w:right="-108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06C6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 xml:space="preserve">На базе основного общего образования </w:t>
            </w:r>
            <w:r w:rsidRPr="00CA1080"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  <w:lang w:eastAsia="ru-RU"/>
              </w:rPr>
              <w:t>(3++)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43D" w:rsidRPr="003A4AA7" w:rsidRDefault="009B643D" w:rsidP="00B32AFE">
            <w:pPr>
              <w:spacing w:after="0" w:line="235" w:lineRule="auto"/>
              <w:ind w:left="-98" w:right="-108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highlight w:val="yellow"/>
                <w:lang w:eastAsia="ru-RU"/>
              </w:rPr>
            </w:pPr>
            <w:r w:rsidRPr="003A4AA7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B643D" w:rsidRPr="004045E4" w:rsidRDefault="009B643D" w:rsidP="00B32AFE">
            <w:pPr>
              <w:spacing w:after="0" w:line="235" w:lineRule="auto"/>
              <w:ind w:left="-9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4045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  <w:proofErr w:type="spellEnd"/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B643D" w:rsidRPr="00400CF3" w:rsidRDefault="009B643D" w:rsidP="00B32AFE">
            <w:pPr>
              <w:spacing w:after="0" w:line="235" w:lineRule="auto"/>
              <w:ind w:left="-9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400C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  <w:proofErr w:type="spellEnd"/>
          </w:p>
        </w:tc>
        <w:tc>
          <w:tcPr>
            <w:tcW w:w="4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43D" w:rsidRPr="009579DD" w:rsidRDefault="009B643D" w:rsidP="00B32AFE">
            <w:pPr>
              <w:spacing w:after="0" w:line="235" w:lineRule="auto"/>
              <w:ind w:left="-98" w:right="-108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579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B643D" w:rsidRPr="004045E4" w:rsidRDefault="009B643D" w:rsidP="00B32AFE">
            <w:pPr>
              <w:spacing w:after="0" w:line="235" w:lineRule="auto"/>
              <w:ind w:left="-9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4045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  <w:proofErr w:type="spellEnd"/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B643D" w:rsidRPr="00400CF3" w:rsidRDefault="009B643D" w:rsidP="00B32AFE">
            <w:pPr>
              <w:spacing w:after="0" w:line="235" w:lineRule="auto"/>
              <w:ind w:left="-9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400C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  <w:proofErr w:type="spellEnd"/>
          </w:p>
        </w:tc>
        <w:tc>
          <w:tcPr>
            <w:tcW w:w="4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43D" w:rsidRPr="00B5198E" w:rsidRDefault="009B643D" w:rsidP="00B32AFE">
            <w:pPr>
              <w:spacing w:after="0" w:line="235" w:lineRule="auto"/>
              <w:ind w:left="-9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EF41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  <w:proofErr w:type="spellEnd"/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B643D" w:rsidRPr="00B5198E" w:rsidRDefault="009B643D" w:rsidP="00B32AFE">
            <w:pPr>
              <w:spacing w:after="0" w:line="235" w:lineRule="auto"/>
              <w:ind w:left="-9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EF41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  <w:proofErr w:type="spellEnd"/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B643D" w:rsidRPr="008340BD" w:rsidRDefault="009B643D" w:rsidP="00B32AFE">
            <w:pPr>
              <w:spacing w:after="0" w:line="235" w:lineRule="auto"/>
              <w:ind w:left="-9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  <w:proofErr w:type="spellEnd"/>
          </w:p>
        </w:tc>
        <w:tc>
          <w:tcPr>
            <w:tcW w:w="4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43D" w:rsidRPr="00B5198E" w:rsidRDefault="009B643D" w:rsidP="00B32AFE">
            <w:pPr>
              <w:spacing w:after="0" w:line="235" w:lineRule="auto"/>
              <w:ind w:left="-9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152A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  <w:proofErr w:type="spellEnd"/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B643D" w:rsidRPr="00B5198E" w:rsidRDefault="009B643D" w:rsidP="00B32AFE">
            <w:pPr>
              <w:spacing w:after="0" w:line="235" w:lineRule="auto"/>
              <w:ind w:left="-9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152A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  <w:proofErr w:type="spellEnd"/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B643D" w:rsidRPr="00B5198E" w:rsidRDefault="009B643D" w:rsidP="00B32AFE">
            <w:pPr>
              <w:spacing w:after="0" w:line="235" w:lineRule="auto"/>
              <w:ind w:left="-9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EF41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  <w:proofErr w:type="spellEnd"/>
          </w:p>
        </w:tc>
        <w:tc>
          <w:tcPr>
            <w:tcW w:w="4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9B643D" w:rsidRPr="00694BE8" w:rsidRDefault="009B643D" w:rsidP="00B32AFE">
            <w:pPr>
              <w:spacing w:after="0" w:line="235" w:lineRule="auto"/>
              <w:ind w:left="-9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B643D" w:rsidRPr="00694BE8" w:rsidRDefault="009B643D" w:rsidP="00B32AFE">
            <w:pPr>
              <w:spacing w:after="0" w:line="235" w:lineRule="auto"/>
              <w:ind w:left="-9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9B643D" w:rsidRPr="00694BE8" w:rsidRDefault="009B643D" w:rsidP="00B32AFE">
            <w:pPr>
              <w:spacing w:after="0" w:line="235" w:lineRule="auto"/>
              <w:ind w:left="-9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9B643D" w:rsidRPr="00694BE8" w:rsidRDefault="009B643D" w:rsidP="00B32AFE">
            <w:pPr>
              <w:spacing w:after="0" w:line="235" w:lineRule="auto"/>
              <w:ind w:left="-9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B643D" w:rsidRPr="00694BE8" w:rsidRDefault="009B643D" w:rsidP="00B32AFE">
            <w:pPr>
              <w:spacing w:after="0" w:line="235" w:lineRule="auto"/>
              <w:ind w:left="-9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9B643D" w:rsidRPr="00694BE8" w:rsidRDefault="009B643D" w:rsidP="00B32AFE">
            <w:pPr>
              <w:spacing w:after="0" w:line="235" w:lineRule="auto"/>
              <w:ind w:left="-9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B643D" w:rsidRPr="00694BE8" w:rsidRDefault="009B643D" w:rsidP="00B32AFE">
            <w:pPr>
              <w:spacing w:after="0" w:line="235" w:lineRule="auto"/>
              <w:ind w:left="-9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B643D" w:rsidRPr="00694BE8" w:rsidRDefault="009B643D" w:rsidP="00B32AFE">
            <w:pPr>
              <w:spacing w:after="0" w:line="235" w:lineRule="auto"/>
              <w:ind w:left="-9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9B643D" w:rsidRPr="00694BE8" w:rsidRDefault="009B643D" w:rsidP="00B32AFE">
            <w:pPr>
              <w:spacing w:after="0" w:line="235" w:lineRule="auto"/>
              <w:ind w:left="-9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B643D" w:rsidRPr="00270CC8" w:rsidTr="00B32AFE">
        <w:trPr>
          <w:trHeight w:val="303"/>
        </w:trPr>
        <w:tc>
          <w:tcPr>
            <w:tcW w:w="577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643D" w:rsidRPr="00703842" w:rsidRDefault="009B643D" w:rsidP="00B32AFE">
            <w:pPr>
              <w:spacing w:after="0" w:line="235" w:lineRule="auto"/>
              <w:ind w:left="-98" w:right="-108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70384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957" w:type="dxa"/>
            <w:vMerge w:val="restart"/>
            <w:tcBorders>
              <w:top w:val="single" w:sz="8" w:space="0" w:color="auto"/>
              <w:left w:val="nil"/>
              <w:right w:val="nil"/>
            </w:tcBorders>
            <w:shd w:val="clear" w:color="000000" w:fill="FFFFFF"/>
            <w:noWrap/>
            <w:hideMark/>
          </w:tcPr>
          <w:p w:rsidR="009B643D" w:rsidRPr="00DA2383" w:rsidRDefault="009B643D" w:rsidP="00B32AF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A23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34.02.01</w:t>
            </w:r>
          </w:p>
        </w:tc>
        <w:tc>
          <w:tcPr>
            <w:tcW w:w="1428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643D" w:rsidRPr="00DA2383" w:rsidRDefault="009B643D" w:rsidP="00B32AFE">
            <w:pPr>
              <w:spacing w:after="0" w:line="235" w:lineRule="auto"/>
              <w:ind w:left="-8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A23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Сестринское дело</w:t>
            </w:r>
          </w:p>
        </w:tc>
        <w:tc>
          <w:tcPr>
            <w:tcW w:w="592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9B643D" w:rsidRPr="00DA2383" w:rsidRDefault="009B643D" w:rsidP="00B32AFE">
            <w:pPr>
              <w:spacing w:after="0" w:line="235" w:lineRule="auto"/>
              <w:ind w:left="-98" w:right="-129"/>
              <w:jc w:val="center"/>
            </w:pPr>
            <w:r w:rsidRPr="00DA23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Очная</w:t>
            </w:r>
          </w:p>
        </w:tc>
        <w:tc>
          <w:tcPr>
            <w:tcW w:w="209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B643D" w:rsidRPr="00506C60" w:rsidRDefault="009B643D" w:rsidP="00B32AFE">
            <w:pPr>
              <w:spacing w:after="0" w:line="235" w:lineRule="auto"/>
              <w:ind w:right="-129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06C6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На базе основного общего образования</w:t>
            </w:r>
          </w:p>
        </w:tc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43D" w:rsidRPr="003A4AA7" w:rsidRDefault="009B643D" w:rsidP="00B32AFE">
            <w:pPr>
              <w:spacing w:after="0" w:line="235" w:lineRule="auto"/>
              <w:ind w:left="-77" w:right="-85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3A4AA7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43D" w:rsidRPr="004045E4" w:rsidRDefault="009B643D" w:rsidP="00B32AFE">
            <w:pPr>
              <w:spacing w:after="0" w:line="235" w:lineRule="auto"/>
              <w:ind w:left="-108" w:right="-1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4045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  <w:proofErr w:type="spellEnd"/>
          </w:p>
        </w:tc>
        <w:tc>
          <w:tcPr>
            <w:tcW w:w="48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B643D" w:rsidRPr="00400CF3" w:rsidRDefault="009B643D" w:rsidP="00B32AFE">
            <w:pPr>
              <w:spacing w:after="0" w:line="235" w:lineRule="auto"/>
              <w:ind w:left="-108" w:right="-1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400C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  <w:proofErr w:type="spellEnd"/>
          </w:p>
        </w:tc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43D" w:rsidRPr="009579DD" w:rsidRDefault="009B643D" w:rsidP="00B32AFE">
            <w:pPr>
              <w:spacing w:after="0" w:line="235" w:lineRule="auto"/>
              <w:ind w:left="-108" w:right="-13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579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43D" w:rsidRPr="004045E4" w:rsidRDefault="009B643D" w:rsidP="00B32AFE">
            <w:pPr>
              <w:spacing w:after="0" w:line="235" w:lineRule="auto"/>
              <w:ind w:left="-108" w:right="-1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4045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  <w:proofErr w:type="spellEnd"/>
          </w:p>
        </w:tc>
        <w:tc>
          <w:tcPr>
            <w:tcW w:w="48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B643D" w:rsidRPr="00400CF3" w:rsidRDefault="009B643D" w:rsidP="00B32AFE">
            <w:pPr>
              <w:spacing w:after="0" w:line="235" w:lineRule="auto"/>
              <w:ind w:left="-108" w:right="-1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400C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  <w:proofErr w:type="spellEnd"/>
          </w:p>
        </w:tc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43D" w:rsidRPr="00400CF3" w:rsidRDefault="009B643D" w:rsidP="00B32AFE">
            <w:pPr>
              <w:spacing w:after="0" w:line="235" w:lineRule="auto"/>
              <w:ind w:left="-108" w:right="-13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00CF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43D" w:rsidRPr="00B5198E" w:rsidRDefault="009B643D" w:rsidP="00B32AFE">
            <w:pPr>
              <w:spacing w:after="0" w:line="235" w:lineRule="auto"/>
              <w:ind w:left="-108" w:right="-1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EC35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  <w:proofErr w:type="spellEnd"/>
          </w:p>
        </w:tc>
        <w:tc>
          <w:tcPr>
            <w:tcW w:w="48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B643D" w:rsidRPr="00B5198E" w:rsidRDefault="009B643D" w:rsidP="00B32AFE">
            <w:pPr>
              <w:spacing w:after="0" w:line="235" w:lineRule="auto"/>
              <w:ind w:left="-108" w:right="-1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EC35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  <w:proofErr w:type="spellEnd"/>
          </w:p>
        </w:tc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43D" w:rsidRPr="00AF0A40" w:rsidRDefault="009B643D" w:rsidP="00B32AFE">
            <w:pPr>
              <w:spacing w:after="0" w:line="235" w:lineRule="auto"/>
              <w:ind w:left="-108" w:right="-13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AF0A4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2018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43D" w:rsidRPr="00B5198E" w:rsidRDefault="009B643D" w:rsidP="00B32AFE">
            <w:pPr>
              <w:spacing w:after="0" w:line="235" w:lineRule="auto"/>
              <w:ind w:left="-108" w:right="-1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EF41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  <w:proofErr w:type="spellEnd"/>
          </w:p>
        </w:tc>
        <w:tc>
          <w:tcPr>
            <w:tcW w:w="48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B643D" w:rsidRPr="00B5198E" w:rsidRDefault="009B643D" w:rsidP="00B32AFE">
            <w:pPr>
              <w:spacing w:after="0" w:line="235" w:lineRule="auto"/>
              <w:ind w:left="-108" w:right="-1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EF41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  <w:proofErr w:type="spellEnd"/>
          </w:p>
        </w:tc>
        <w:tc>
          <w:tcPr>
            <w:tcW w:w="48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9B643D" w:rsidRPr="00694BE8" w:rsidRDefault="009B643D" w:rsidP="00B32AFE">
            <w:pPr>
              <w:spacing w:after="0" w:line="235" w:lineRule="auto"/>
              <w:ind w:left="-108" w:right="-1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0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</w:tcPr>
          <w:p w:rsidR="009B643D" w:rsidRPr="00694BE8" w:rsidRDefault="009B643D" w:rsidP="00B32AFE">
            <w:pPr>
              <w:spacing w:after="0" w:line="235" w:lineRule="auto"/>
              <w:ind w:left="-108" w:right="-1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D9D9D9" w:themeFill="background1" w:themeFillShade="D9"/>
          </w:tcPr>
          <w:p w:rsidR="009B643D" w:rsidRPr="00694BE8" w:rsidRDefault="009B643D" w:rsidP="00B32AFE">
            <w:pPr>
              <w:spacing w:after="0" w:line="235" w:lineRule="auto"/>
              <w:ind w:left="-108" w:right="-1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9B643D" w:rsidRPr="00694BE8" w:rsidRDefault="009B643D" w:rsidP="00B32AFE">
            <w:pPr>
              <w:spacing w:after="0" w:line="235" w:lineRule="auto"/>
              <w:ind w:left="-108" w:right="-1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3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</w:tcPr>
          <w:p w:rsidR="009B643D" w:rsidRPr="00694BE8" w:rsidRDefault="009B643D" w:rsidP="00B32AFE">
            <w:pPr>
              <w:spacing w:after="0" w:line="235" w:lineRule="auto"/>
              <w:ind w:left="-108" w:right="-1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D9D9D9" w:themeFill="background1" w:themeFillShade="D9"/>
          </w:tcPr>
          <w:p w:rsidR="009B643D" w:rsidRPr="00694BE8" w:rsidRDefault="009B643D" w:rsidP="00B32AFE">
            <w:pPr>
              <w:spacing w:after="0" w:line="235" w:lineRule="auto"/>
              <w:ind w:left="-108" w:right="-1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B643D" w:rsidRPr="00694BE8" w:rsidRDefault="009B643D" w:rsidP="00B32AFE">
            <w:pPr>
              <w:spacing w:after="0" w:line="235" w:lineRule="auto"/>
              <w:ind w:left="-108" w:right="-1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</w:tcPr>
          <w:p w:rsidR="009B643D" w:rsidRPr="00694BE8" w:rsidRDefault="009B643D" w:rsidP="00B32AFE">
            <w:pPr>
              <w:spacing w:after="0" w:line="235" w:lineRule="auto"/>
              <w:ind w:left="-108" w:right="-1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D9D9D9" w:themeFill="background1" w:themeFillShade="D9"/>
          </w:tcPr>
          <w:p w:rsidR="009B643D" w:rsidRPr="00694BE8" w:rsidRDefault="009B643D" w:rsidP="00B32AFE">
            <w:pPr>
              <w:spacing w:after="0" w:line="235" w:lineRule="auto"/>
              <w:ind w:left="-108" w:right="-13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B643D" w:rsidRPr="00270CC8" w:rsidTr="00B32AFE">
        <w:trPr>
          <w:trHeight w:val="58"/>
        </w:trPr>
        <w:tc>
          <w:tcPr>
            <w:tcW w:w="5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643D" w:rsidRPr="00703842" w:rsidRDefault="009B643D" w:rsidP="00B32AFE">
            <w:pPr>
              <w:spacing w:after="0" w:line="235" w:lineRule="auto"/>
              <w:ind w:left="-98" w:right="-108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hideMark/>
          </w:tcPr>
          <w:p w:rsidR="009B643D" w:rsidRPr="00DA2383" w:rsidRDefault="009B643D" w:rsidP="00B32AF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9B643D" w:rsidRPr="00DA2383" w:rsidRDefault="009B643D" w:rsidP="00B32AFE">
            <w:pPr>
              <w:spacing w:after="0" w:line="235" w:lineRule="auto"/>
              <w:ind w:left="-8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9B643D" w:rsidRPr="00DA2383" w:rsidRDefault="009B643D" w:rsidP="00B32AFE">
            <w:pPr>
              <w:spacing w:after="0" w:line="235" w:lineRule="auto"/>
              <w:ind w:left="-98" w:right="-129"/>
              <w:jc w:val="center"/>
            </w:pP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B643D" w:rsidRPr="00506C60" w:rsidRDefault="009B643D" w:rsidP="00B32AFE">
            <w:pPr>
              <w:spacing w:after="0" w:line="235" w:lineRule="auto"/>
              <w:ind w:right="-129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06C6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На базе среднего общего образования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43D" w:rsidRPr="003A4AA7" w:rsidRDefault="009B643D" w:rsidP="00B32AFE">
            <w:pPr>
              <w:spacing w:after="0" w:line="235" w:lineRule="auto"/>
              <w:ind w:left="-77" w:right="-85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3A4AA7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B643D" w:rsidRPr="004045E4" w:rsidRDefault="009B643D" w:rsidP="00B32AFE">
            <w:pPr>
              <w:spacing w:after="0" w:line="235" w:lineRule="auto"/>
              <w:ind w:left="-108" w:right="-1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4045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  <w:proofErr w:type="spellEnd"/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B643D" w:rsidRPr="00400CF3" w:rsidRDefault="009B643D" w:rsidP="00B32AFE">
            <w:pPr>
              <w:spacing w:after="0" w:line="235" w:lineRule="auto"/>
              <w:ind w:left="-108" w:right="-1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400C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  <w:proofErr w:type="spellEnd"/>
          </w:p>
        </w:tc>
        <w:tc>
          <w:tcPr>
            <w:tcW w:w="4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43D" w:rsidRPr="009579DD" w:rsidRDefault="009B643D" w:rsidP="00B32AFE">
            <w:pPr>
              <w:spacing w:after="0" w:line="235" w:lineRule="auto"/>
              <w:ind w:left="-108" w:right="-13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579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B643D" w:rsidRPr="004045E4" w:rsidRDefault="009B643D" w:rsidP="00B32AFE">
            <w:pPr>
              <w:spacing w:after="0" w:line="235" w:lineRule="auto"/>
              <w:ind w:left="-108" w:right="-1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4045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  <w:proofErr w:type="spellEnd"/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B643D" w:rsidRPr="00400CF3" w:rsidRDefault="009B643D" w:rsidP="00B32AFE">
            <w:pPr>
              <w:spacing w:after="0" w:line="235" w:lineRule="auto"/>
              <w:ind w:left="-108" w:right="-1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400C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  <w:proofErr w:type="spellEnd"/>
          </w:p>
        </w:tc>
        <w:tc>
          <w:tcPr>
            <w:tcW w:w="4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43D" w:rsidRPr="00F87F79" w:rsidRDefault="009B643D" w:rsidP="00B32AFE">
            <w:pPr>
              <w:spacing w:after="0" w:line="235" w:lineRule="auto"/>
              <w:ind w:left="-108" w:right="-13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87F7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B643D" w:rsidRPr="00F87F79" w:rsidRDefault="009B643D" w:rsidP="00B32AFE">
            <w:pPr>
              <w:spacing w:after="0" w:line="235" w:lineRule="auto"/>
              <w:ind w:left="-108" w:right="-1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F87F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  <w:proofErr w:type="spellEnd"/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B643D" w:rsidRPr="00F87F79" w:rsidRDefault="009B643D" w:rsidP="00B32AFE">
            <w:pPr>
              <w:spacing w:after="0" w:line="235" w:lineRule="auto"/>
              <w:ind w:left="-108" w:right="-1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F87F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  <w:proofErr w:type="spellEnd"/>
          </w:p>
        </w:tc>
        <w:tc>
          <w:tcPr>
            <w:tcW w:w="4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9B643D" w:rsidRPr="00AF0A40" w:rsidRDefault="009B643D" w:rsidP="00B32AFE">
            <w:pPr>
              <w:spacing w:after="0" w:line="235" w:lineRule="auto"/>
              <w:ind w:left="-108" w:right="-13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B643D" w:rsidRPr="00741919" w:rsidRDefault="009B643D" w:rsidP="00B32AFE">
            <w:pPr>
              <w:spacing w:after="0" w:line="235" w:lineRule="auto"/>
              <w:ind w:left="-108" w:right="-1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9B643D" w:rsidRPr="00741919" w:rsidRDefault="009B643D" w:rsidP="00B32AFE">
            <w:pPr>
              <w:spacing w:after="0" w:line="235" w:lineRule="auto"/>
              <w:ind w:left="-108" w:right="-1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9B643D" w:rsidRPr="00694BE8" w:rsidRDefault="009B643D" w:rsidP="00B32AFE">
            <w:pPr>
              <w:spacing w:after="0" w:line="235" w:lineRule="auto"/>
              <w:ind w:left="-108" w:right="-1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B643D" w:rsidRPr="00694BE8" w:rsidRDefault="009B643D" w:rsidP="00B32AFE">
            <w:pPr>
              <w:spacing w:after="0" w:line="235" w:lineRule="auto"/>
              <w:ind w:left="-108" w:right="-1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9B643D" w:rsidRPr="00694BE8" w:rsidRDefault="009B643D" w:rsidP="00B32AFE">
            <w:pPr>
              <w:spacing w:after="0" w:line="235" w:lineRule="auto"/>
              <w:ind w:left="-108" w:right="-1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9B643D" w:rsidRPr="00694BE8" w:rsidRDefault="009B643D" w:rsidP="00B32AFE">
            <w:pPr>
              <w:spacing w:after="0" w:line="235" w:lineRule="auto"/>
              <w:ind w:left="-108" w:right="-1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3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B643D" w:rsidRPr="00694BE8" w:rsidRDefault="009B643D" w:rsidP="00B32AFE">
            <w:pPr>
              <w:spacing w:after="0" w:line="235" w:lineRule="auto"/>
              <w:ind w:left="-108" w:right="-1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9B643D" w:rsidRPr="00694BE8" w:rsidRDefault="009B643D" w:rsidP="00B32AFE">
            <w:pPr>
              <w:spacing w:after="0" w:line="235" w:lineRule="auto"/>
              <w:ind w:left="-108" w:right="-1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B643D" w:rsidRPr="00694BE8" w:rsidRDefault="009B643D" w:rsidP="00B32AFE">
            <w:pPr>
              <w:spacing w:after="0" w:line="235" w:lineRule="auto"/>
              <w:ind w:left="-108" w:right="-1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B643D" w:rsidRPr="00694BE8" w:rsidRDefault="009B643D" w:rsidP="00B32AFE">
            <w:pPr>
              <w:spacing w:after="0" w:line="235" w:lineRule="auto"/>
              <w:ind w:left="-108" w:right="-1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9B643D" w:rsidRPr="00694BE8" w:rsidRDefault="009B643D" w:rsidP="00B32AFE">
            <w:pPr>
              <w:spacing w:after="0" w:line="235" w:lineRule="auto"/>
              <w:ind w:left="-108" w:right="-13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B643D" w:rsidRPr="00270CC8" w:rsidTr="00B32AFE">
        <w:trPr>
          <w:trHeight w:val="290"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643D" w:rsidRPr="00703842" w:rsidRDefault="009B643D" w:rsidP="00B32AFE">
            <w:pPr>
              <w:spacing w:after="0" w:line="228" w:lineRule="auto"/>
              <w:ind w:left="-98" w:right="-108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70384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957" w:type="dxa"/>
            <w:vMerge w:val="restart"/>
            <w:tcBorders>
              <w:top w:val="single" w:sz="8" w:space="0" w:color="auto"/>
              <w:left w:val="nil"/>
              <w:right w:val="nil"/>
            </w:tcBorders>
            <w:shd w:val="clear" w:color="000000" w:fill="FFFFFF"/>
            <w:noWrap/>
            <w:hideMark/>
          </w:tcPr>
          <w:p w:rsidR="009B643D" w:rsidRPr="00DA2383" w:rsidRDefault="009B643D" w:rsidP="00B32AFE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A23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38.02.01</w:t>
            </w:r>
          </w:p>
        </w:tc>
        <w:tc>
          <w:tcPr>
            <w:tcW w:w="1428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643D" w:rsidRPr="00DA2383" w:rsidRDefault="009B643D" w:rsidP="00B32AFE">
            <w:pPr>
              <w:spacing w:after="0" w:line="228" w:lineRule="auto"/>
              <w:ind w:left="-85" w:right="-108"/>
              <w:jc w:val="center"/>
              <w:rPr>
                <w:bCs/>
                <w:color w:val="000000"/>
                <w:sz w:val="16"/>
                <w:szCs w:val="16"/>
              </w:rPr>
            </w:pPr>
            <w:r w:rsidRPr="00DA23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Экономика и бухгалтерский учет (по отраслям)</w:t>
            </w:r>
            <w:r w:rsidRPr="002F5DB4"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92" w:type="dxa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9B643D" w:rsidRPr="00DA2383" w:rsidRDefault="009B643D" w:rsidP="00B32AFE">
            <w:pPr>
              <w:spacing w:after="0" w:line="228" w:lineRule="auto"/>
              <w:ind w:left="-98" w:right="-129"/>
              <w:jc w:val="center"/>
            </w:pPr>
            <w:r w:rsidRPr="00DA23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Очная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B643D" w:rsidRPr="00506C60" w:rsidRDefault="009B643D" w:rsidP="00B32AFE">
            <w:pPr>
              <w:spacing w:after="0" w:line="228" w:lineRule="auto"/>
              <w:ind w:right="-129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06C6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 xml:space="preserve">На базе основного общего образования </w:t>
            </w:r>
            <w:r w:rsidRPr="002F5DB4"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  <w:lang w:eastAsia="ru-RU"/>
              </w:rPr>
              <w:t>(3++)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43D" w:rsidRPr="003A4AA7" w:rsidRDefault="009B643D" w:rsidP="00B32AFE">
            <w:pPr>
              <w:spacing w:after="0" w:line="228" w:lineRule="auto"/>
              <w:ind w:left="-77" w:right="-85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3A4AA7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43D" w:rsidRPr="004045E4" w:rsidRDefault="009B643D" w:rsidP="00B32AFE">
            <w:pPr>
              <w:spacing w:after="0" w:line="228" w:lineRule="auto"/>
              <w:ind w:left="-108" w:right="-1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4045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  <w:proofErr w:type="spellEnd"/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B643D" w:rsidRPr="00400CF3" w:rsidRDefault="009B643D" w:rsidP="00B32AFE">
            <w:pPr>
              <w:spacing w:after="0" w:line="228" w:lineRule="auto"/>
              <w:ind w:left="-108" w:right="-1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400C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  <w:proofErr w:type="spellEnd"/>
          </w:p>
        </w:tc>
        <w:tc>
          <w:tcPr>
            <w:tcW w:w="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43D" w:rsidRPr="009579DD" w:rsidRDefault="009B643D" w:rsidP="00B32AFE">
            <w:pPr>
              <w:spacing w:after="0" w:line="228" w:lineRule="auto"/>
              <w:ind w:left="-108" w:right="-13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579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43D" w:rsidRPr="004045E4" w:rsidRDefault="009B643D" w:rsidP="00B32AFE">
            <w:pPr>
              <w:spacing w:after="0" w:line="228" w:lineRule="auto"/>
              <w:ind w:left="-108" w:right="-1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4045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  <w:proofErr w:type="spellEnd"/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B643D" w:rsidRPr="00400CF3" w:rsidRDefault="009B643D" w:rsidP="00B32AFE">
            <w:pPr>
              <w:spacing w:after="0" w:line="228" w:lineRule="auto"/>
              <w:ind w:left="-108" w:right="-1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400C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  <w:proofErr w:type="spellEnd"/>
          </w:p>
        </w:tc>
        <w:tc>
          <w:tcPr>
            <w:tcW w:w="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43D" w:rsidRPr="00B5198E" w:rsidRDefault="009B643D" w:rsidP="00B32AFE">
            <w:pPr>
              <w:spacing w:after="0" w:line="228" w:lineRule="auto"/>
              <w:ind w:left="-108" w:right="-1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EF41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  <w:proofErr w:type="spellEnd"/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43D" w:rsidRPr="00B5198E" w:rsidRDefault="009B643D" w:rsidP="00B32AFE">
            <w:pPr>
              <w:spacing w:after="0" w:line="228" w:lineRule="auto"/>
              <w:ind w:left="-108" w:right="-1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EF41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  <w:proofErr w:type="spellEnd"/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B643D" w:rsidRPr="008340BD" w:rsidRDefault="009B643D" w:rsidP="00B32AFE">
            <w:pPr>
              <w:spacing w:after="0" w:line="228" w:lineRule="auto"/>
              <w:ind w:left="-108" w:right="-1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  <w:proofErr w:type="spellEnd"/>
          </w:p>
        </w:tc>
        <w:tc>
          <w:tcPr>
            <w:tcW w:w="480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9B643D" w:rsidRPr="00B5198E" w:rsidRDefault="009B643D" w:rsidP="00B32AFE">
            <w:pPr>
              <w:spacing w:after="0" w:line="228" w:lineRule="auto"/>
              <w:ind w:left="-108" w:right="-1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</w:tcPr>
          <w:p w:rsidR="009B643D" w:rsidRPr="008340BD" w:rsidRDefault="009B643D" w:rsidP="00B32AFE">
            <w:pPr>
              <w:spacing w:after="0" w:line="228" w:lineRule="auto"/>
              <w:ind w:left="-108" w:right="-1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D9D9D9" w:themeFill="background1" w:themeFillShade="D9"/>
          </w:tcPr>
          <w:p w:rsidR="009B643D" w:rsidRPr="00B5198E" w:rsidRDefault="009B643D" w:rsidP="00B32AFE">
            <w:pPr>
              <w:spacing w:after="0" w:line="228" w:lineRule="auto"/>
              <w:ind w:left="-108" w:right="-1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0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9B643D" w:rsidRPr="00694BE8" w:rsidRDefault="009B643D" w:rsidP="00B32AFE">
            <w:pPr>
              <w:spacing w:after="0" w:line="228" w:lineRule="auto"/>
              <w:ind w:left="-108" w:right="-1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</w:tcPr>
          <w:p w:rsidR="009B643D" w:rsidRPr="00694BE8" w:rsidRDefault="009B643D" w:rsidP="00B32AFE">
            <w:pPr>
              <w:spacing w:after="0" w:line="228" w:lineRule="auto"/>
              <w:ind w:left="-108" w:right="-1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D9D9D9" w:themeFill="background1" w:themeFillShade="D9"/>
          </w:tcPr>
          <w:p w:rsidR="009B643D" w:rsidRPr="00694BE8" w:rsidRDefault="009B643D" w:rsidP="00B32AFE">
            <w:pPr>
              <w:spacing w:after="0" w:line="228" w:lineRule="auto"/>
              <w:ind w:left="-108" w:right="-1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0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9B643D" w:rsidRPr="00694BE8" w:rsidRDefault="009B643D" w:rsidP="00B32AFE">
            <w:pPr>
              <w:spacing w:after="0" w:line="228" w:lineRule="auto"/>
              <w:ind w:left="-108" w:right="-1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</w:tcPr>
          <w:p w:rsidR="009B643D" w:rsidRPr="00694BE8" w:rsidRDefault="009B643D" w:rsidP="00B32AFE">
            <w:pPr>
              <w:spacing w:after="0" w:line="228" w:lineRule="auto"/>
              <w:ind w:left="-108" w:right="-1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D9D9D9" w:themeFill="background1" w:themeFillShade="D9"/>
          </w:tcPr>
          <w:p w:rsidR="009B643D" w:rsidRPr="00694BE8" w:rsidRDefault="009B643D" w:rsidP="00B32AFE">
            <w:pPr>
              <w:spacing w:after="0" w:line="228" w:lineRule="auto"/>
              <w:ind w:left="-108" w:right="-1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0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B643D" w:rsidRPr="00694BE8" w:rsidRDefault="009B643D" w:rsidP="00B32AFE">
            <w:pPr>
              <w:spacing w:after="0" w:line="228" w:lineRule="auto"/>
              <w:ind w:left="-108" w:right="-1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</w:tcPr>
          <w:p w:rsidR="009B643D" w:rsidRPr="00694BE8" w:rsidRDefault="009B643D" w:rsidP="00B32AFE">
            <w:pPr>
              <w:spacing w:after="0" w:line="228" w:lineRule="auto"/>
              <w:ind w:left="-108" w:right="-1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D9D9D9" w:themeFill="background1" w:themeFillShade="D9"/>
          </w:tcPr>
          <w:p w:rsidR="009B643D" w:rsidRPr="00694BE8" w:rsidRDefault="009B643D" w:rsidP="00B32AFE">
            <w:pPr>
              <w:spacing w:after="0" w:line="228" w:lineRule="auto"/>
              <w:ind w:left="-108" w:right="-13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B643D" w:rsidRPr="00270CC8" w:rsidTr="00B32AFE">
        <w:trPr>
          <w:trHeight w:val="130"/>
        </w:trPr>
        <w:tc>
          <w:tcPr>
            <w:tcW w:w="577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643D" w:rsidRPr="00703842" w:rsidRDefault="009B643D" w:rsidP="00B32AFE">
            <w:pPr>
              <w:spacing w:after="0" w:line="228" w:lineRule="auto"/>
              <w:ind w:left="-98" w:right="-108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57" w:type="dxa"/>
            <w:vMerge/>
            <w:tcBorders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hideMark/>
          </w:tcPr>
          <w:p w:rsidR="009B643D" w:rsidRPr="00DA2383" w:rsidRDefault="009B643D" w:rsidP="00B32AFE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9B643D" w:rsidRPr="00DA2383" w:rsidRDefault="009B643D" w:rsidP="00B32AFE">
            <w:pPr>
              <w:spacing w:after="0" w:line="228" w:lineRule="auto"/>
              <w:ind w:left="-8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9B643D" w:rsidRPr="00DA2383" w:rsidRDefault="009B643D" w:rsidP="00B32AFE">
            <w:pPr>
              <w:spacing w:after="0" w:line="228" w:lineRule="auto"/>
              <w:ind w:left="-98" w:right="-129"/>
              <w:jc w:val="center"/>
            </w:pP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B643D" w:rsidRPr="00506C60" w:rsidRDefault="009B643D" w:rsidP="00B32AFE">
            <w:pPr>
              <w:spacing w:after="0" w:line="228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06C6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На базе среднего общего образования</w:t>
            </w:r>
            <w:r w:rsidRPr="00506C60"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  <w:lang w:eastAsia="ru-RU"/>
              </w:rPr>
              <w:t xml:space="preserve"> </w:t>
            </w:r>
            <w:r w:rsidRPr="002F5DB4"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  <w:lang w:eastAsia="ru-RU"/>
              </w:rPr>
              <w:t>(3++)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43D" w:rsidRPr="003A4AA7" w:rsidRDefault="009B643D" w:rsidP="00B32AFE">
            <w:pPr>
              <w:spacing w:after="0" w:line="228" w:lineRule="auto"/>
              <w:ind w:left="-77" w:right="-85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3A4AA7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B643D" w:rsidRPr="004045E4" w:rsidRDefault="009B643D" w:rsidP="00B32AFE">
            <w:pPr>
              <w:spacing w:after="0" w:line="228" w:lineRule="auto"/>
              <w:ind w:left="-108" w:right="-1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4045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  <w:proofErr w:type="spellEnd"/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B643D" w:rsidRPr="00400CF3" w:rsidRDefault="009B643D" w:rsidP="00B32AFE">
            <w:pPr>
              <w:spacing w:after="0" w:line="228" w:lineRule="auto"/>
              <w:ind w:left="-108" w:right="-1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400C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  <w:proofErr w:type="spellEnd"/>
          </w:p>
        </w:tc>
        <w:tc>
          <w:tcPr>
            <w:tcW w:w="4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43D" w:rsidRPr="009579DD" w:rsidRDefault="009B643D" w:rsidP="00B32AFE">
            <w:pPr>
              <w:spacing w:after="0" w:line="228" w:lineRule="auto"/>
              <w:ind w:left="-108" w:right="-13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579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B643D" w:rsidRPr="004045E4" w:rsidRDefault="009B643D" w:rsidP="00B32AFE">
            <w:pPr>
              <w:spacing w:after="0" w:line="228" w:lineRule="auto"/>
              <w:ind w:left="-108" w:right="-1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4045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  <w:proofErr w:type="spellEnd"/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B643D" w:rsidRPr="00400CF3" w:rsidRDefault="009B643D" w:rsidP="00B32AFE">
            <w:pPr>
              <w:spacing w:after="0" w:line="228" w:lineRule="auto"/>
              <w:ind w:left="-108" w:right="-1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400C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  <w:proofErr w:type="spellEnd"/>
          </w:p>
        </w:tc>
        <w:tc>
          <w:tcPr>
            <w:tcW w:w="4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9B643D" w:rsidRPr="00B5198E" w:rsidRDefault="009B643D" w:rsidP="00B32AFE">
            <w:pPr>
              <w:spacing w:after="0" w:line="228" w:lineRule="auto"/>
              <w:ind w:left="-108" w:right="-1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B643D" w:rsidRPr="00B5198E" w:rsidRDefault="009B643D" w:rsidP="00B32AFE">
            <w:pPr>
              <w:spacing w:after="0" w:line="228" w:lineRule="auto"/>
              <w:ind w:left="-108" w:right="-1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9B643D" w:rsidRPr="00B5198E" w:rsidRDefault="009B643D" w:rsidP="00B32AFE">
            <w:pPr>
              <w:spacing w:after="0" w:line="228" w:lineRule="auto"/>
              <w:ind w:left="-108" w:right="-1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0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9B643D" w:rsidRPr="00B5198E" w:rsidRDefault="009B643D" w:rsidP="00B32AFE">
            <w:pPr>
              <w:spacing w:after="0" w:line="228" w:lineRule="auto"/>
              <w:ind w:left="-108" w:right="-1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0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B643D" w:rsidRPr="008340BD" w:rsidRDefault="009B643D" w:rsidP="00B32AFE">
            <w:pPr>
              <w:spacing w:after="0" w:line="228" w:lineRule="auto"/>
              <w:ind w:left="-108" w:right="-1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9B643D" w:rsidRPr="00B5198E" w:rsidRDefault="009B643D" w:rsidP="00B32AFE">
            <w:pPr>
              <w:spacing w:after="0" w:line="228" w:lineRule="auto"/>
              <w:ind w:left="-108" w:right="-1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0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9B643D" w:rsidRPr="00694BE8" w:rsidRDefault="009B643D" w:rsidP="00B32AFE">
            <w:pPr>
              <w:spacing w:after="0" w:line="228" w:lineRule="auto"/>
              <w:ind w:left="-108" w:right="-1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0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B643D" w:rsidRPr="00694BE8" w:rsidRDefault="009B643D" w:rsidP="00B32AFE">
            <w:pPr>
              <w:spacing w:after="0" w:line="228" w:lineRule="auto"/>
              <w:ind w:left="-108" w:right="-1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9B643D" w:rsidRPr="00694BE8" w:rsidRDefault="009B643D" w:rsidP="00B32AFE">
            <w:pPr>
              <w:spacing w:after="0" w:line="228" w:lineRule="auto"/>
              <w:ind w:left="-108" w:right="-1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0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9B643D" w:rsidRPr="00694BE8" w:rsidRDefault="009B643D" w:rsidP="00B32AFE">
            <w:pPr>
              <w:spacing w:after="0" w:line="228" w:lineRule="auto"/>
              <w:ind w:left="-108" w:right="-1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3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B643D" w:rsidRPr="00694BE8" w:rsidRDefault="009B643D" w:rsidP="00B32AFE">
            <w:pPr>
              <w:spacing w:after="0" w:line="228" w:lineRule="auto"/>
              <w:ind w:left="-108" w:right="-1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9B643D" w:rsidRPr="00694BE8" w:rsidRDefault="009B643D" w:rsidP="00B32AFE">
            <w:pPr>
              <w:spacing w:after="0" w:line="228" w:lineRule="auto"/>
              <w:ind w:left="-108" w:right="-1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0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B643D" w:rsidRPr="00694BE8" w:rsidRDefault="009B643D" w:rsidP="00B32AFE">
            <w:pPr>
              <w:spacing w:after="0" w:line="228" w:lineRule="auto"/>
              <w:ind w:left="-108" w:right="-1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B643D" w:rsidRPr="00694BE8" w:rsidRDefault="009B643D" w:rsidP="00B32AFE">
            <w:pPr>
              <w:spacing w:after="0" w:line="228" w:lineRule="auto"/>
              <w:ind w:left="-108" w:right="-1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9B643D" w:rsidRPr="00694BE8" w:rsidRDefault="009B643D" w:rsidP="00B32AFE">
            <w:pPr>
              <w:spacing w:after="0" w:line="228" w:lineRule="auto"/>
              <w:ind w:left="-108" w:right="-13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B643D" w:rsidRPr="00270CC8" w:rsidTr="00B32AFE">
        <w:trPr>
          <w:trHeight w:val="122"/>
        </w:trPr>
        <w:tc>
          <w:tcPr>
            <w:tcW w:w="577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643D" w:rsidRPr="00703842" w:rsidRDefault="009B643D" w:rsidP="00B32AFE">
            <w:pPr>
              <w:spacing w:after="0" w:line="228" w:lineRule="auto"/>
              <w:ind w:left="-98" w:right="-108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70384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957" w:type="dxa"/>
            <w:vMerge w:val="restart"/>
            <w:tcBorders>
              <w:top w:val="single" w:sz="8" w:space="0" w:color="auto"/>
              <w:left w:val="nil"/>
              <w:right w:val="nil"/>
            </w:tcBorders>
            <w:shd w:val="clear" w:color="000000" w:fill="FFFFFF"/>
            <w:noWrap/>
            <w:hideMark/>
          </w:tcPr>
          <w:p w:rsidR="009B643D" w:rsidRPr="00DA2383" w:rsidRDefault="009B643D" w:rsidP="00B32AFE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A23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54.02.01</w:t>
            </w:r>
          </w:p>
        </w:tc>
        <w:tc>
          <w:tcPr>
            <w:tcW w:w="142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643D" w:rsidRPr="00DA2383" w:rsidRDefault="009B643D" w:rsidP="00B32AFE">
            <w:pPr>
              <w:spacing w:after="0" w:line="228" w:lineRule="auto"/>
              <w:ind w:left="-8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A23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Дизайн</w:t>
            </w:r>
          </w:p>
          <w:p w:rsidR="009B643D" w:rsidRPr="00DA2383" w:rsidRDefault="009B643D" w:rsidP="00B32AFE">
            <w:pPr>
              <w:spacing w:after="0" w:line="228" w:lineRule="auto"/>
              <w:ind w:left="-8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A23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(по отраслям)</w:t>
            </w:r>
          </w:p>
        </w:tc>
        <w:tc>
          <w:tcPr>
            <w:tcW w:w="592" w:type="dxa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9B643D" w:rsidRPr="00DA2383" w:rsidRDefault="009B643D" w:rsidP="00B32AFE">
            <w:pPr>
              <w:spacing w:after="0" w:line="228" w:lineRule="auto"/>
              <w:ind w:left="-98" w:right="-129"/>
              <w:jc w:val="center"/>
            </w:pPr>
            <w:r w:rsidRPr="00DA23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Очная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B643D" w:rsidRPr="000853D0" w:rsidRDefault="009B643D" w:rsidP="00B32AFE">
            <w:pPr>
              <w:spacing w:after="0" w:line="228" w:lineRule="auto"/>
              <w:ind w:right="-129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0853D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На базе основного общего образования (3++)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43D" w:rsidRPr="000E31B8" w:rsidRDefault="009B643D" w:rsidP="00B32AFE">
            <w:pPr>
              <w:spacing w:after="0" w:line="228" w:lineRule="auto"/>
              <w:ind w:left="-108" w:right="-13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A4AA7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43D" w:rsidRPr="004045E4" w:rsidRDefault="009B643D" w:rsidP="00B32AFE">
            <w:pPr>
              <w:spacing w:after="0" w:line="228" w:lineRule="auto"/>
              <w:ind w:left="-108" w:right="-1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4045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  <w:proofErr w:type="spellEnd"/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B643D" w:rsidRPr="00400CF3" w:rsidRDefault="009B643D" w:rsidP="00B32AFE">
            <w:pPr>
              <w:spacing w:after="0" w:line="228" w:lineRule="auto"/>
              <w:ind w:left="-108" w:right="-1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400C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  <w:proofErr w:type="spellEnd"/>
          </w:p>
        </w:tc>
        <w:tc>
          <w:tcPr>
            <w:tcW w:w="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43D" w:rsidRPr="00B5198E" w:rsidRDefault="009B643D" w:rsidP="00B32AFE">
            <w:pPr>
              <w:spacing w:after="0" w:line="228" w:lineRule="auto"/>
              <w:ind w:left="-108" w:right="-1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EF41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  <w:proofErr w:type="spellEnd"/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43D" w:rsidRPr="00B5198E" w:rsidRDefault="009B643D" w:rsidP="00B32AFE">
            <w:pPr>
              <w:spacing w:after="0" w:line="228" w:lineRule="auto"/>
              <w:ind w:left="-108" w:right="-1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EF41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  <w:proofErr w:type="spellEnd"/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B643D" w:rsidRPr="008340BD" w:rsidRDefault="009B643D" w:rsidP="00B32AFE">
            <w:pPr>
              <w:spacing w:after="0" w:line="228" w:lineRule="auto"/>
              <w:ind w:left="-108" w:right="-1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  <w:proofErr w:type="spellEnd"/>
          </w:p>
        </w:tc>
        <w:tc>
          <w:tcPr>
            <w:tcW w:w="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43D" w:rsidRPr="00B5198E" w:rsidRDefault="009B643D" w:rsidP="00B32AFE">
            <w:pPr>
              <w:spacing w:after="0" w:line="228" w:lineRule="auto"/>
              <w:ind w:left="-108" w:right="-1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EF41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  <w:proofErr w:type="spellEnd"/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43D" w:rsidRPr="00B5198E" w:rsidRDefault="009B643D" w:rsidP="00B32AFE">
            <w:pPr>
              <w:spacing w:after="0" w:line="228" w:lineRule="auto"/>
              <w:ind w:left="-108" w:right="-1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EF41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  <w:proofErr w:type="spellEnd"/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B643D" w:rsidRPr="008340BD" w:rsidRDefault="009B643D" w:rsidP="00B32AFE">
            <w:pPr>
              <w:spacing w:after="0" w:line="228" w:lineRule="auto"/>
              <w:ind w:left="-108" w:right="-1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  <w:proofErr w:type="spellEnd"/>
          </w:p>
        </w:tc>
        <w:tc>
          <w:tcPr>
            <w:tcW w:w="480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43D" w:rsidRPr="00B5198E" w:rsidRDefault="009B643D" w:rsidP="00B32AFE">
            <w:pPr>
              <w:spacing w:after="0" w:line="228" w:lineRule="auto"/>
              <w:ind w:left="-108" w:right="-1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EF41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  <w:proofErr w:type="spellEnd"/>
          </w:p>
        </w:tc>
        <w:tc>
          <w:tcPr>
            <w:tcW w:w="4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43D" w:rsidRPr="00B5198E" w:rsidRDefault="009B643D" w:rsidP="00B32AFE">
            <w:pPr>
              <w:spacing w:after="0" w:line="228" w:lineRule="auto"/>
              <w:ind w:left="-108" w:right="-1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EF41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  <w:proofErr w:type="spellEnd"/>
          </w:p>
        </w:tc>
        <w:tc>
          <w:tcPr>
            <w:tcW w:w="48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B643D" w:rsidRPr="008340BD" w:rsidRDefault="009B643D" w:rsidP="00B32AFE">
            <w:pPr>
              <w:spacing w:after="0" w:line="228" w:lineRule="auto"/>
              <w:ind w:left="-108" w:right="-1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  <w:proofErr w:type="spellEnd"/>
          </w:p>
        </w:tc>
        <w:tc>
          <w:tcPr>
            <w:tcW w:w="480" w:type="dxa"/>
            <w:vMerge w:val="restart"/>
            <w:tcBorders>
              <w:left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9B643D" w:rsidRPr="00694BE8" w:rsidRDefault="009B643D" w:rsidP="00B32AFE">
            <w:pPr>
              <w:spacing w:after="0" w:line="228" w:lineRule="auto"/>
              <w:ind w:left="-108" w:right="-1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0" w:type="dxa"/>
            <w:vMerge w:val="restart"/>
            <w:tcBorders>
              <w:left w:val="nil"/>
              <w:right w:val="single" w:sz="4" w:space="0" w:color="auto"/>
            </w:tcBorders>
            <w:shd w:val="clear" w:color="auto" w:fill="D9D9D9" w:themeFill="background1" w:themeFillShade="D9"/>
          </w:tcPr>
          <w:p w:rsidR="009B643D" w:rsidRPr="00694BE8" w:rsidRDefault="009B643D" w:rsidP="00B32AFE">
            <w:pPr>
              <w:spacing w:after="0" w:line="228" w:lineRule="auto"/>
              <w:ind w:left="-108" w:right="-1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dxa"/>
            <w:vMerge w:val="restart"/>
            <w:tcBorders>
              <w:left w:val="nil"/>
              <w:right w:val="single" w:sz="8" w:space="0" w:color="auto"/>
            </w:tcBorders>
            <w:shd w:val="clear" w:color="auto" w:fill="D9D9D9" w:themeFill="background1" w:themeFillShade="D9"/>
          </w:tcPr>
          <w:p w:rsidR="009B643D" w:rsidRPr="00694BE8" w:rsidRDefault="009B643D" w:rsidP="00B32AFE">
            <w:pPr>
              <w:spacing w:after="0" w:line="228" w:lineRule="auto"/>
              <w:ind w:left="-108" w:right="-1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0" w:type="dxa"/>
            <w:vMerge w:val="restart"/>
            <w:tcBorders>
              <w:left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9B643D" w:rsidRPr="00694BE8" w:rsidRDefault="009B643D" w:rsidP="00B32AFE">
            <w:pPr>
              <w:spacing w:after="0" w:line="228" w:lineRule="auto"/>
              <w:ind w:left="-108" w:right="-1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3" w:type="dxa"/>
            <w:vMerge w:val="restart"/>
            <w:tcBorders>
              <w:left w:val="nil"/>
              <w:right w:val="single" w:sz="4" w:space="0" w:color="auto"/>
            </w:tcBorders>
            <w:shd w:val="clear" w:color="auto" w:fill="D9D9D9" w:themeFill="background1" w:themeFillShade="D9"/>
          </w:tcPr>
          <w:p w:rsidR="009B643D" w:rsidRPr="00694BE8" w:rsidRDefault="009B643D" w:rsidP="00B32AFE">
            <w:pPr>
              <w:spacing w:after="0" w:line="228" w:lineRule="auto"/>
              <w:ind w:left="-108" w:right="-1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dxa"/>
            <w:vMerge w:val="restart"/>
            <w:tcBorders>
              <w:left w:val="nil"/>
              <w:right w:val="single" w:sz="8" w:space="0" w:color="auto"/>
            </w:tcBorders>
            <w:shd w:val="clear" w:color="auto" w:fill="D9D9D9" w:themeFill="background1" w:themeFillShade="D9"/>
          </w:tcPr>
          <w:p w:rsidR="009B643D" w:rsidRPr="00694BE8" w:rsidRDefault="009B643D" w:rsidP="00B32AFE">
            <w:pPr>
              <w:spacing w:after="0" w:line="228" w:lineRule="auto"/>
              <w:ind w:left="-108" w:right="-1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0" w:type="dxa"/>
            <w:vMerge w:val="restart"/>
            <w:tcBorders>
              <w:left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B643D" w:rsidRPr="00694BE8" w:rsidRDefault="009B643D" w:rsidP="00B32AFE">
            <w:pPr>
              <w:spacing w:after="0" w:line="228" w:lineRule="auto"/>
              <w:ind w:left="-108" w:right="-1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dxa"/>
            <w:vMerge w:val="restart"/>
            <w:tcBorders>
              <w:left w:val="nil"/>
              <w:right w:val="single" w:sz="4" w:space="0" w:color="auto"/>
            </w:tcBorders>
            <w:shd w:val="clear" w:color="auto" w:fill="D9D9D9" w:themeFill="background1" w:themeFillShade="D9"/>
          </w:tcPr>
          <w:p w:rsidR="009B643D" w:rsidRPr="00694BE8" w:rsidRDefault="009B643D" w:rsidP="00B32AFE">
            <w:pPr>
              <w:spacing w:after="0" w:line="228" w:lineRule="auto"/>
              <w:ind w:left="-108" w:right="-1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dxa"/>
            <w:vMerge w:val="restart"/>
            <w:tcBorders>
              <w:left w:val="nil"/>
              <w:right w:val="single" w:sz="8" w:space="0" w:color="auto"/>
            </w:tcBorders>
            <w:shd w:val="clear" w:color="auto" w:fill="D9D9D9" w:themeFill="background1" w:themeFillShade="D9"/>
          </w:tcPr>
          <w:p w:rsidR="009B643D" w:rsidRPr="00694BE8" w:rsidRDefault="009B643D" w:rsidP="00B32AFE">
            <w:pPr>
              <w:spacing w:after="0" w:line="228" w:lineRule="auto"/>
              <w:ind w:left="-108" w:right="-13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B643D" w:rsidRPr="00270CC8" w:rsidTr="00B32AFE">
        <w:trPr>
          <w:trHeight w:val="158"/>
        </w:trPr>
        <w:tc>
          <w:tcPr>
            <w:tcW w:w="57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643D" w:rsidRPr="00850D2D" w:rsidRDefault="009B643D" w:rsidP="00B32AFE">
            <w:pPr>
              <w:spacing w:after="0" w:line="228" w:lineRule="auto"/>
              <w:ind w:left="-9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7" w:type="dxa"/>
            <w:vMerge/>
            <w:tcBorders>
              <w:left w:val="nil"/>
              <w:right w:val="nil"/>
            </w:tcBorders>
            <w:shd w:val="clear" w:color="000000" w:fill="FFFFFF"/>
            <w:noWrap/>
            <w:hideMark/>
          </w:tcPr>
          <w:p w:rsidR="009B643D" w:rsidRPr="00DA2383" w:rsidRDefault="009B643D" w:rsidP="00B32AFE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643D" w:rsidRPr="00DA2383" w:rsidRDefault="009B643D" w:rsidP="00B32AFE">
            <w:pPr>
              <w:spacing w:after="0" w:line="228" w:lineRule="auto"/>
              <w:ind w:left="-8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9B643D" w:rsidRPr="00DA2383" w:rsidRDefault="009B643D" w:rsidP="00B32AFE">
            <w:pPr>
              <w:spacing w:after="0" w:line="228" w:lineRule="auto"/>
              <w:ind w:left="-98" w:right="-129"/>
              <w:jc w:val="center"/>
            </w:pP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B643D" w:rsidRPr="00506C60" w:rsidRDefault="009B643D" w:rsidP="00B32AFE">
            <w:pPr>
              <w:spacing w:after="0" w:line="228" w:lineRule="auto"/>
              <w:ind w:right="-129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06C6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На базе основного общего образования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43D" w:rsidRPr="000E31B8" w:rsidRDefault="009B643D" w:rsidP="00B32AFE">
            <w:pPr>
              <w:spacing w:after="0" w:line="228" w:lineRule="auto"/>
              <w:ind w:left="-108" w:right="-1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0E31B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  <w:proofErr w:type="spellEnd"/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43D" w:rsidRPr="00B5198E" w:rsidRDefault="009B643D" w:rsidP="00B32AFE">
            <w:pPr>
              <w:spacing w:after="0" w:line="228" w:lineRule="auto"/>
              <w:ind w:left="-108" w:right="-1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EF41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  <w:proofErr w:type="spellEnd"/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B643D" w:rsidRPr="008340BD" w:rsidRDefault="009B643D" w:rsidP="00B32AFE">
            <w:pPr>
              <w:spacing w:after="0" w:line="228" w:lineRule="auto"/>
              <w:ind w:left="-108" w:right="-1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  <w:proofErr w:type="spellEnd"/>
          </w:p>
        </w:tc>
        <w:tc>
          <w:tcPr>
            <w:tcW w:w="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43D" w:rsidRPr="0088213A" w:rsidRDefault="009B643D" w:rsidP="00B32AFE">
            <w:pPr>
              <w:spacing w:after="0" w:line="228" w:lineRule="auto"/>
              <w:ind w:left="-108" w:right="-13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821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43D" w:rsidRPr="004045E4" w:rsidRDefault="009B643D" w:rsidP="00B32AFE">
            <w:pPr>
              <w:spacing w:after="0" w:line="228" w:lineRule="auto"/>
              <w:ind w:left="-108" w:right="-1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4045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  <w:proofErr w:type="spellEnd"/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B643D" w:rsidRPr="00400CF3" w:rsidRDefault="009B643D" w:rsidP="00B32AFE">
            <w:pPr>
              <w:spacing w:after="0" w:line="228" w:lineRule="auto"/>
              <w:ind w:left="-108" w:right="-1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400C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  <w:proofErr w:type="spellEnd"/>
          </w:p>
        </w:tc>
        <w:tc>
          <w:tcPr>
            <w:tcW w:w="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43D" w:rsidRPr="00400CF3" w:rsidRDefault="009B643D" w:rsidP="00B32AFE">
            <w:pPr>
              <w:spacing w:after="0" w:line="228" w:lineRule="auto"/>
              <w:ind w:left="-108" w:right="-13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00CF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43D" w:rsidRPr="00B5198E" w:rsidRDefault="009B643D" w:rsidP="00B32AFE">
            <w:pPr>
              <w:spacing w:after="0" w:line="228" w:lineRule="auto"/>
              <w:ind w:left="-108" w:right="-1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EC35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  <w:proofErr w:type="spellEnd"/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B643D" w:rsidRPr="00B5198E" w:rsidRDefault="009B643D" w:rsidP="00B32AFE">
            <w:pPr>
              <w:spacing w:after="0" w:line="228" w:lineRule="auto"/>
              <w:ind w:left="-108" w:right="-1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EC35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  <w:proofErr w:type="spellEnd"/>
          </w:p>
        </w:tc>
        <w:tc>
          <w:tcPr>
            <w:tcW w:w="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43D" w:rsidRPr="00AF0A40" w:rsidRDefault="009B643D" w:rsidP="00B32AFE">
            <w:pPr>
              <w:spacing w:after="0" w:line="228" w:lineRule="auto"/>
              <w:ind w:left="-108" w:right="-13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AF0A4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2018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43D" w:rsidRPr="00B5198E" w:rsidRDefault="009B643D" w:rsidP="00B32AFE">
            <w:pPr>
              <w:spacing w:after="0" w:line="228" w:lineRule="auto"/>
              <w:ind w:left="-108" w:right="-1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EF41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  <w:proofErr w:type="spellEnd"/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B643D" w:rsidRPr="00B5198E" w:rsidRDefault="009B643D" w:rsidP="00B32AFE">
            <w:pPr>
              <w:spacing w:after="0" w:line="228" w:lineRule="auto"/>
              <w:ind w:left="-108" w:right="-1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EF41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  <w:proofErr w:type="spellEnd"/>
          </w:p>
        </w:tc>
        <w:tc>
          <w:tcPr>
            <w:tcW w:w="48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9B643D" w:rsidRPr="00694BE8" w:rsidRDefault="009B643D" w:rsidP="00B32AFE">
            <w:pPr>
              <w:spacing w:after="0" w:line="228" w:lineRule="auto"/>
              <w:ind w:left="-108" w:right="-1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0" w:type="dxa"/>
            <w:vMerge/>
            <w:tcBorders>
              <w:left w:val="nil"/>
              <w:right w:val="single" w:sz="4" w:space="0" w:color="auto"/>
            </w:tcBorders>
            <w:shd w:val="clear" w:color="auto" w:fill="D9D9D9" w:themeFill="background1" w:themeFillShade="D9"/>
          </w:tcPr>
          <w:p w:rsidR="009B643D" w:rsidRPr="00694BE8" w:rsidRDefault="009B643D" w:rsidP="00B32AFE">
            <w:pPr>
              <w:spacing w:after="0" w:line="228" w:lineRule="auto"/>
              <w:ind w:left="-108" w:right="-1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dxa"/>
            <w:vMerge/>
            <w:tcBorders>
              <w:left w:val="nil"/>
              <w:right w:val="single" w:sz="8" w:space="0" w:color="auto"/>
            </w:tcBorders>
            <w:shd w:val="clear" w:color="auto" w:fill="D9D9D9" w:themeFill="background1" w:themeFillShade="D9"/>
          </w:tcPr>
          <w:p w:rsidR="009B643D" w:rsidRPr="00694BE8" w:rsidRDefault="009B643D" w:rsidP="00B32AFE">
            <w:pPr>
              <w:spacing w:after="0" w:line="228" w:lineRule="auto"/>
              <w:ind w:left="-108" w:right="-1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9B643D" w:rsidRPr="00694BE8" w:rsidRDefault="009B643D" w:rsidP="00B32AFE">
            <w:pPr>
              <w:spacing w:after="0" w:line="228" w:lineRule="auto"/>
              <w:ind w:left="-108" w:right="-1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3" w:type="dxa"/>
            <w:vMerge/>
            <w:tcBorders>
              <w:left w:val="nil"/>
              <w:right w:val="single" w:sz="4" w:space="0" w:color="auto"/>
            </w:tcBorders>
            <w:shd w:val="clear" w:color="auto" w:fill="D9D9D9" w:themeFill="background1" w:themeFillShade="D9"/>
          </w:tcPr>
          <w:p w:rsidR="009B643D" w:rsidRPr="00694BE8" w:rsidRDefault="009B643D" w:rsidP="00B32AFE">
            <w:pPr>
              <w:spacing w:after="0" w:line="228" w:lineRule="auto"/>
              <w:ind w:left="-108" w:right="-1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dxa"/>
            <w:vMerge/>
            <w:tcBorders>
              <w:left w:val="nil"/>
              <w:right w:val="single" w:sz="8" w:space="0" w:color="auto"/>
            </w:tcBorders>
            <w:shd w:val="clear" w:color="auto" w:fill="D9D9D9" w:themeFill="background1" w:themeFillShade="D9"/>
          </w:tcPr>
          <w:p w:rsidR="009B643D" w:rsidRPr="00694BE8" w:rsidRDefault="009B643D" w:rsidP="00B32AFE">
            <w:pPr>
              <w:spacing w:after="0" w:line="228" w:lineRule="auto"/>
              <w:ind w:left="-108" w:right="-1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B643D" w:rsidRPr="00694BE8" w:rsidRDefault="009B643D" w:rsidP="00B32AFE">
            <w:pPr>
              <w:spacing w:after="0" w:line="228" w:lineRule="auto"/>
              <w:ind w:left="-108" w:right="-1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dxa"/>
            <w:vMerge/>
            <w:tcBorders>
              <w:left w:val="nil"/>
              <w:right w:val="single" w:sz="4" w:space="0" w:color="auto"/>
            </w:tcBorders>
            <w:shd w:val="clear" w:color="auto" w:fill="D9D9D9" w:themeFill="background1" w:themeFillShade="D9"/>
          </w:tcPr>
          <w:p w:rsidR="009B643D" w:rsidRPr="00694BE8" w:rsidRDefault="009B643D" w:rsidP="00B32AFE">
            <w:pPr>
              <w:spacing w:after="0" w:line="228" w:lineRule="auto"/>
              <w:ind w:left="-108" w:right="-1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dxa"/>
            <w:vMerge/>
            <w:tcBorders>
              <w:left w:val="nil"/>
              <w:right w:val="single" w:sz="8" w:space="0" w:color="auto"/>
            </w:tcBorders>
            <w:shd w:val="clear" w:color="auto" w:fill="D9D9D9" w:themeFill="background1" w:themeFillShade="D9"/>
          </w:tcPr>
          <w:p w:rsidR="009B643D" w:rsidRPr="00694BE8" w:rsidRDefault="009B643D" w:rsidP="00B32AFE">
            <w:pPr>
              <w:spacing w:after="0" w:line="228" w:lineRule="auto"/>
              <w:ind w:left="-108" w:right="-13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B643D" w:rsidRPr="00270CC8" w:rsidTr="00B32AFE">
        <w:trPr>
          <w:trHeight w:val="158"/>
        </w:trPr>
        <w:tc>
          <w:tcPr>
            <w:tcW w:w="57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643D" w:rsidRPr="00850D2D" w:rsidRDefault="009B643D" w:rsidP="00B32AFE">
            <w:pPr>
              <w:spacing w:after="0" w:line="228" w:lineRule="auto"/>
              <w:ind w:left="-9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7" w:type="dxa"/>
            <w:vMerge/>
            <w:tcBorders>
              <w:left w:val="nil"/>
              <w:right w:val="nil"/>
            </w:tcBorders>
            <w:shd w:val="clear" w:color="000000" w:fill="FFFFFF"/>
            <w:noWrap/>
            <w:hideMark/>
          </w:tcPr>
          <w:p w:rsidR="009B643D" w:rsidRPr="00DA2383" w:rsidRDefault="009B643D" w:rsidP="00B32AFE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643D" w:rsidRPr="00DA2383" w:rsidRDefault="009B643D" w:rsidP="00B32AFE">
            <w:pPr>
              <w:spacing w:after="0" w:line="228" w:lineRule="auto"/>
              <w:ind w:left="-8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9B643D" w:rsidRPr="00DA2383" w:rsidRDefault="009B643D" w:rsidP="00B32AFE">
            <w:pPr>
              <w:spacing w:after="0" w:line="228" w:lineRule="auto"/>
              <w:ind w:left="-98" w:right="-129"/>
              <w:jc w:val="center"/>
            </w:pP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B643D" w:rsidRPr="000853D0" w:rsidRDefault="009B643D" w:rsidP="00B32AFE">
            <w:pPr>
              <w:spacing w:after="0" w:line="228" w:lineRule="auto"/>
              <w:ind w:right="-129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0853D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 xml:space="preserve">На базе среднего общего образования </w:t>
            </w:r>
            <w:r w:rsidRPr="00C51529">
              <w:rPr>
                <w:rFonts w:ascii="Times New Roman" w:eastAsia="Times New Roman" w:hAnsi="Times New Roman" w:cs="Times New Roman"/>
                <w:b/>
                <w:i/>
                <w:iCs/>
                <w:sz w:val="16"/>
                <w:szCs w:val="16"/>
                <w:lang w:eastAsia="ru-RU"/>
              </w:rPr>
              <w:t>(3++)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43D" w:rsidRPr="000E31B8" w:rsidRDefault="009B643D" w:rsidP="00B32AFE">
            <w:pPr>
              <w:spacing w:after="0" w:line="228" w:lineRule="auto"/>
              <w:ind w:left="-108" w:right="-13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A4AA7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43D" w:rsidRPr="004045E4" w:rsidRDefault="009B643D" w:rsidP="00B32AFE">
            <w:pPr>
              <w:spacing w:after="0" w:line="228" w:lineRule="auto"/>
              <w:ind w:left="-108" w:right="-1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4045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  <w:proofErr w:type="spellEnd"/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B643D" w:rsidRPr="00400CF3" w:rsidRDefault="009B643D" w:rsidP="00B32AFE">
            <w:pPr>
              <w:spacing w:after="0" w:line="228" w:lineRule="auto"/>
              <w:ind w:left="-108" w:right="-1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400C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  <w:proofErr w:type="spellEnd"/>
          </w:p>
        </w:tc>
        <w:tc>
          <w:tcPr>
            <w:tcW w:w="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43D" w:rsidRPr="00B5198E" w:rsidRDefault="009B643D" w:rsidP="00B32AFE">
            <w:pPr>
              <w:spacing w:after="0" w:line="228" w:lineRule="auto"/>
              <w:ind w:left="-108" w:right="-1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EF41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  <w:proofErr w:type="spellEnd"/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43D" w:rsidRPr="00B5198E" w:rsidRDefault="009B643D" w:rsidP="00B32AFE">
            <w:pPr>
              <w:spacing w:after="0" w:line="228" w:lineRule="auto"/>
              <w:ind w:left="-108" w:right="-1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EF41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  <w:proofErr w:type="spellEnd"/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B643D" w:rsidRPr="008340BD" w:rsidRDefault="009B643D" w:rsidP="00B32AFE">
            <w:pPr>
              <w:spacing w:after="0" w:line="228" w:lineRule="auto"/>
              <w:ind w:left="-108" w:right="-1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  <w:proofErr w:type="spellEnd"/>
          </w:p>
        </w:tc>
        <w:tc>
          <w:tcPr>
            <w:tcW w:w="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43D" w:rsidRPr="00B5198E" w:rsidRDefault="009B643D" w:rsidP="00B32AFE">
            <w:pPr>
              <w:spacing w:after="0" w:line="228" w:lineRule="auto"/>
              <w:ind w:left="-108" w:right="-1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EF41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  <w:proofErr w:type="spellEnd"/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43D" w:rsidRPr="00B5198E" w:rsidRDefault="009B643D" w:rsidP="00B32AFE">
            <w:pPr>
              <w:spacing w:after="0" w:line="228" w:lineRule="auto"/>
              <w:ind w:left="-108" w:right="-1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EF41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  <w:proofErr w:type="spellEnd"/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B643D" w:rsidRPr="008340BD" w:rsidRDefault="009B643D" w:rsidP="00B32AFE">
            <w:pPr>
              <w:spacing w:after="0" w:line="228" w:lineRule="auto"/>
              <w:ind w:left="-108" w:right="-1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  <w:proofErr w:type="spellEnd"/>
          </w:p>
        </w:tc>
        <w:tc>
          <w:tcPr>
            <w:tcW w:w="480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9B643D" w:rsidRPr="00AF0A40" w:rsidRDefault="009B643D" w:rsidP="00B32AFE">
            <w:pPr>
              <w:spacing w:after="0" w:line="228" w:lineRule="auto"/>
              <w:ind w:left="-108" w:right="-13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4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</w:tcPr>
          <w:p w:rsidR="009B643D" w:rsidRPr="00EF4100" w:rsidRDefault="009B643D" w:rsidP="00B32AFE">
            <w:pPr>
              <w:spacing w:after="0" w:line="228" w:lineRule="auto"/>
              <w:ind w:left="-108" w:right="-1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D9D9D9" w:themeFill="background1" w:themeFillShade="D9"/>
          </w:tcPr>
          <w:p w:rsidR="009B643D" w:rsidRPr="00EF4100" w:rsidRDefault="009B643D" w:rsidP="00B32AFE">
            <w:pPr>
              <w:spacing w:after="0" w:line="228" w:lineRule="auto"/>
              <w:ind w:left="-108" w:right="-1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9B643D" w:rsidRPr="00694BE8" w:rsidRDefault="009B643D" w:rsidP="00B32AFE">
            <w:pPr>
              <w:spacing w:after="0" w:line="228" w:lineRule="auto"/>
              <w:ind w:left="-108" w:right="-1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0" w:type="dxa"/>
            <w:vMerge/>
            <w:tcBorders>
              <w:left w:val="nil"/>
              <w:right w:val="single" w:sz="4" w:space="0" w:color="auto"/>
            </w:tcBorders>
            <w:shd w:val="clear" w:color="auto" w:fill="D9D9D9" w:themeFill="background1" w:themeFillShade="D9"/>
          </w:tcPr>
          <w:p w:rsidR="009B643D" w:rsidRPr="00694BE8" w:rsidRDefault="009B643D" w:rsidP="00B32AFE">
            <w:pPr>
              <w:spacing w:after="0" w:line="228" w:lineRule="auto"/>
              <w:ind w:left="-108" w:right="-1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dxa"/>
            <w:vMerge/>
            <w:tcBorders>
              <w:left w:val="nil"/>
              <w:right w:val="single" w:sz="8" w:space="0" w:color="auto"/>
            </w:tcBorders>
            <w:shd w:val="clear" w:color="auto" w:fill="D9D9D9" w:themeFill="background1" w:themeFillShade="D9"/>
          </w:tcPr>
          <w:p w:rsidR="009B643D" w:rsidRPr="00694BE8" w:rsidRDefault="009B643D" w:rsidP="00B32AFE">
            <w:pPr>
              <w:spacing w:after="0" w:line="228" w:lineRule="auto"/>
              <w:ind w:left="-108" w:right="-1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9B643D" w:rsidRPr="00694BE8" w:rsidRDefault="009B643D" w:rsidP="00B32AFE">
            <w:pPr>
              <w:spacing w:after="0" w:line="228" w:lineRule="auto"/>
              <w:ind w:left="-108" w:right="-1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3" w:type="dxa"/>
            <w:vMerge/>
            <w:tcBorders>
              <w:left w:val="nil"/>
              <w:right w:val="single" w:sz="4" w:space="0" w:color="auto"/>
            </w:tcBorders>
            <w:shd w:val="clear" w:color="auto" w:fill="D9D9D9" w:themeFill="background1" w:themeFillShade="D9"/>
          </w:tcPr>
          <w:p w:rsidR="009B643D" w:rsidRPr="00694BE8" w:rsidRDefault="009B643D" w:rsidP="00B32AFE">
            <w:pPr>
              <w:spacing w:after="0" w:line="228" w:lineRule="auto"/>
              <w:ind w:left="-108" w:right="-1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dxa"/>
            <w:vMerge/>
            <w:tcBorders>
              <w:left w:val="nil"/>
              <w:right w:val="single" w:sz="8" w:space="0" w:color="auto"/>
            </w:tcBorders>
            <w:shd w:val="clear" w:color="auto" w:fill="D9D9D9" w:themeFill="background1" w:themeFillShade="D9"/>
          </w:tcPr>
          <w:p w:rsidR="009B643D" w:rsidRPr="00694BE8" w:rsidRDefault="009B643D" w:rsidP="00B32AFE">
            <w:pPr>
              <w:spacing w:after="0" w:line="228" w:lineRule="auto"/>
              <w:ind w:left="-108" w:right="-1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B643D" w:rsidRPr="00694BE8" w:rsidRDefault="009B643D" w:rsidP="00B32AFE">
            <w:pPr>
              <w:spacing w:after="0" w:line="228" w:lineRule="auto"/>
              <w:ind w:left="-108" w:right="-1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dxa"/>
            <w:vMerge/>
            <w:tcBorders>
              <w:left w:val="nil"/>
              <w:right w:val="single" w:sz="4" w:space="0" w:color="auto"/>
            </w:tcBorders>
            <w:shd w:val="clear" w:color="auto" w:fill="D9D9D9" w:themeFill="background1" w:themeFillShade="D9"/>
          </w:tcPr>
          <w:p w:rsidR="009B643D" w:rsidRPr="00694BE8" w:rsidRDefault="009B643D" w:rsidP="00B32AFE">
            <w:pPr>
              <w:spacing w:after="0" w:line="228" w:lineRule="auto"/>
              <w:ind w:left="-108" w:right="-1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dxa"/>
            <w:vMerge/>
            <w:tcBorders>
              <w:left w:val="nil"/>
              <w:right w:val="single" w:sz="8" w:space="0" w:color="auto"/>
            </w:tcBorders>
            <w:shd w:val="clear" w:color="auto" w:fill="D9D9D9" w:themeFill="background1" w:themeFillShade="D9"/>
          </w:tcPr>
          <w:p w:rsidR="009B643D" w:rsidRPr="00694BE8" w:rsidRDefault="009B643D" w:rsidP="00B32AFE">
            <w:pPr>
              <w:spacing w:after="0" w:line="228" w:lineRule="auto"/>
              <w:ind w:left="-108" w:right="-13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B643D" w:rsidRPr="00270CC8" w:rsidTr="00B32AFE">
        <w:trPr>
          <w:trHeight w:val="128"/>
        </w:trPr>
        <w:tc>
          <w:tcPr>
            <w:tcW w:w="577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643D" w:rsidRPr="00850D2D" w:rsidRDefault="009B643D" w:rsidP="00B32AFE">
            <w:pPr>
              <w:spacing w:after="0" w:line="228" w:lineRule="auto"/>
              <w:ind w:left="-9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7" w:type="dxa"/>
            <w:vMerge/>
            <w:tcBorders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hideMark/>
          </w:tcPr>
          <w:p w:rsidR="009B643D" w:rsidRPr="00DA2383" w:rsidRDefault="009B643D" w:rsidP="00B32AFE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9B643D" w:rsidRPr="00DA2383" w:rsidRDefault="009B643D" w:rsidP="00B32AFE">
            <w:pPr>
              <w:spacing w:after="0" w:line="228" w:lineRule="auto"/>
              <w:ind w:left="-8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9B643D" w:rsidRPr="00DA2383" w:rsidRDefault="009B643D" w:rsidP="00B32AFE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B643D" w:rsidRPr="00506C60" w:rsidRDefault="009B643D" w:rsidP="00B32AFE">
            <w:pPr>
              <w:spacing w:after="0" w:line="228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06C6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На базе среднего общего образования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43D" w:rsidRPr="00B5198E" w:rsidRDefault="009B643D" w:rsidP="00B32AFE">
            <w:pPr>
              <w:spacing w:after="0" w:line="228" w:lineRule="auto"/>
              <w:ind w:left="-108" w:right="-1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EF41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  <w:proofErr w:type="spellEnd"/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B643D" w:rsidRPr="00B5198E" w:rsidRDefault="009B643D" w:rsidP="00B32AFE">
            <w:pPr>
              <w:spacing w:after="0" w:line="228" w:lineRule="auto"/>
              <w:ind w:left="-108" w:right="-1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EF41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  <w:proofErr w:type="spellEnd"/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B643D" w:rsidRPr="008340BD" w:rsidRDefault="009B643D" w:rsidP="00B32AFE">
            <w:pPr>
              <w:spacing w:after="0" w:line="228" w:lineRule="auto"/>
              <w:ind w:left="-108" w:right="-1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  <w:proofErr w:type="spellEnd"/>
          </w:p>
        </w:tc>
        <w:tc>
          <w:tcPr>
            <w:tcW w:w="4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43D" w:rsidRPr="0088213A" w:rsidRDefault="009B643D" w:rsidP="00B32AFE">
            <w:pPr>
              <w:spacing w:after="0" w:line="228" w:lineRule="auto"/>
              <w:ind w:left="-108" w:right="-13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821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B643D" w:rsidRPr="004045E4" w:rsidRDefault="009B643D" w:rsidP="00B32AFE">
            <w:pPr>
              <w:spacing w:after="0" w:line="228" w:lineRule="auto"/>
              <w:ind w:left="-108" w:right="-1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4045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  <w:proofErr w:type="spellEnd"/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B643D" w:rsidRPr="00400CF3" w:rsidRDefault="009B643D" w:rsidP="00B32AFE">
            <w:pPr>
              <w:spacing w:after="0" w:line="228" w:lineRule="auto"/>
              <w:ind w:left="-108" w:right="-1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400C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  <w:proofErr w:type="spellEnd"/>
          </w:p>
        </w:tc>
        <w:tc>
          <w:tcPr>
            <w:tcW w:w="4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43D" w:rsidRPr="00B5198E" w:rsidRDefault="009B643D" w:rsidP="00B32AFE">
            <w:pPr>
              <w:spacing w:after="0" w:line="228" w:lineRule="auto"/>
              <w:ind w:left="-108" w:right="-1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EF41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  <w:proofErr w:type="spellEnd"/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B643D" w:rsidRPr="00B5198E" w:rsidRDefault="009B643D" w:rsidP="00B32AFE">
            <w:pPr>
              <w:spacing w:after="0" w:line="228" w:lineRule="auto"/>
              <w:ind w:left="-108" w:right="-1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EF41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  <w:proofErr w:type="spellEnd"/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B643D" w:rsidRPr="008340BD" w:rsidRDefault="009B643D" w:rsidP="00B32AFE">
            <w:pPr>
              <w:spacing w:after="0" w:line="228" w:lineRule="auto"/>
              <w:ind w:left="-108" w:right="-1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  <w:proofErr w:type="spellEnd"/>
          </w:p>
        </w:tc>
        <w:tc>
          <w:tcPr>
            <w:tcW w:w="480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9B643D" w:rsidRPr="00AF0A40" w:rsidRDefault="009B643D" w:rsidP="00B32AFE">
            <w:pPr>
              <w:spacing w:after="0" w:line="228" w:lineRule="auto"/>
              <w:ind w:left="-108" w:right="-13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480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B643D" w:rsidRPr="00152AE4" w:rsidRDefault="009B643D" w:rsidP="00B32AFE">
            <w:pPr>
              <w:spacing w:after="0" w:line="228" w:lineRule="auto"/>
              <w:ind w:left="-108" w:right="-1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9B643D" w:rsidRPr="00152AE4" w:rsidRDefault="009B643D" w:rsidP="00B32AFE">
            <w:pPr>
              <w:spacing w:after="0" w:line="228" w:lineRule="auto"/>
              <w:ind w:left="-108" w:right="-1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0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9B643D" w:rsidRPr="00694BE8" w:rsidRDefault="009B643D" w:rsidP="00B32AFE">
            <w:pPr>
              <w:spacing w:after="0" w:line="228" w:lineRule="auto"/>
              <w:ind w:left="-108" w:right="-1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0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B643D" w:rsidRPr="00694BE8" w:rsidRDefault="009B643D" w:rsidP="00B32AFE">
            <w:pPr>
              <w:spacing w:after="0" w:line="228" w:lineRule="auto"/>
              <w:ind w:left="-108" w:right="-1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9B643D" w:rsidRPr="00694BE8" w:rsidRDefault="009B643D" w:rsidP="00B32AFE">
            <w:pPr>
              <w:spacing w:after="0" w:line="228" w:lineRule="auto"/>
              <w:ind w:left="-108" w:right="-1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0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9B643D" w:rsidRPr="00694BE8" w:rsidRDefault="009B643D" w:rsidP="00B32AFE">
            <w:pPr>
              <w:spacing w:after="0" w:line="228" w:lineRule="auto"/>
              <w:ind w:left="-108" w:right="-1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3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B643D" w:rsidRPr="00694BE8" w:rsidRDefault="009B643D" w:rsidP="00B32AFE">
            <w:pPr>
              <w:spacing w:after="0" w:line="228" w:lineRule="auto"/>
              <w:ind w:left="-108" w:right="-1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9B643D" w:rsidRPr="00694BE8" w:rsidRDefault="009B643D" w:rsidP="00B32AFE">
            <w:pPr>
              <w:spacing w:after="0" w:line="228" w:lineRule="auto"/>
              <w:ind w:left="-108" w:right="-1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0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B643D" w:rsidRPr="00694BE8" w:rsidRDefault="009B643D" w:rsidP="00B32AFE">
            <w:pPr>
              <w:spacing w:after="0" w:line="228" w:lineRule="auto"/>
              <w:ind w:left="-108" w:right="-1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B643D" w:rsidRPr="00694BE8" w:rsidRDefault="009B643D" w:rsidP="00B32AFE">
            <w:pPr>
              <w:spacing w:after="0" w:line="228" w:lineRule="auto"/>
              <w:ind w:left="-108" w:right="-1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9B643D" w:rsidRPr="00694BE8" w:rsidRDefault="009B643D" w:rsidP="00B32AFE">
            <w:pPr>
              <w:spacing w:after="0" w:line="228" w:lineRule="auto"/>
              <w:ind w:left="-108" w:right="-13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B643D" w:rsidRPr="00270CC8" w:rsidTr="00B32AFE">
        <w:trPr>
          <w:trHeight w:val="128"/>
        </w:trPr>
        <w:tc>
          <w:tcPr>
            <w:tcW w:w="15744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9B643D" w:rsidRPr="00694BE8" w:rsidRDefault="009B643D" w:rsidP="00B32AFE">
            <w:pPr>
              <w:spacing w:after="0" w:line="228" w:lineRule="auto"/>
              <w:ind w:left="-108" w:right="-130" w:firstLine="57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D3C6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Всего по СПО 20 специальностей</w:t>
            </w:r>
          </w:p>
        </w:tc>
      </w:tr>
    </w:tbl>
    <w:p w:rsidR="001D1631" w:rsidRPr="009B643D" w:rsidRDefault="001D1631" w:rsidP="009B643D"/>
    <w:sectPr w:rsidR="001D1631" w:rsidRPr="009B643D" w:rsidSect="00634637">
      <w:pgSz w:w="16838" w:h="11906" w:orient="landscape"/>
      <w:pgMar w:top="567" w:right="964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7575BF"/>
    <w:multiLevelType w:val="hybridMultilevel"/>
    <w:tmpl w:val="529E0A62"/>
    <w:lvl w:ilvl="0" w:tplc="CC9622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634637"/>
    <w:rsid w:val="000E748B"/>
    <w:rsid w:val="00166ED9"/>
    <w:rsid w:val="001D1631"/>
    <w:rsid w:val="003D4C33"/>
    <w:rsid w:val="00571AC5"/>
    <w:rsid w:val="00634637"/>
    <w:rsid w:val="00847E0A"/>
    <w:rsid w:val="008C578D"/>
    <w:rsid w:val="00981503"/>
    <w:rsid w:val="009B643D"/>
    <w:rsid w:val="00BA577F"/>
    <w:rsid w:val="00C06725"/>
    <w:rsid w:val="00DA3542"/>
    <w:rsid w:val="00F65C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43D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C0672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672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C067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06725"/>
  </w:style>
  <w:style w:type="paragraph" w:styleId="a5">
    <w:name w:val="footer"/>
    <w:basedOn w:val="a"/>
    <w:link w:val="a6"/>
    <w:uiPriority w:val="99"/>
    <w:unhideWhenUsed/>
    <w:rsid w:val="00C067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06725"/>
  </w:style>
  <w:style w:type="paragraph" w:styleId="a7">
    <w:name w:val="Balloon Text"/>
    <w:basedOn w:val="a"/>
    <w:link w:val="a8"/>
    <w:uiPriority w:val="99"/>
    <w:semiHidden/>
    <w:unhideWhenUsed/>
    <w:rsid w:val="00C067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06725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C06725"/>
    <w:pPr>
      <w:ind w:left="720"/>
      <w:contextualSpacing/>
    </w:pPr>
  </w:style>
  <w:style w:type="table" w:styleId="aa">
    <w:name w:val="Table Grid"/>
    <w:basedOn w:val="a1"/>
    <w:uiPriority w:val="59"/>
    <w:rsid w:val="00C067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semiHidden/>
    <w:unhideWhenUsed/>
    <w:rsid w:val="00C0672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chgeu.ru/education/inst/spk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751</Words>
  <Characters>4281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Анютка Старцева</dc:creator>
  <cp:keywords/>
  <dc:description/>
  <cp:lastModifiedBy>starceva</cp:lastModifiedBy>
  <cp:revision>9</cp:revision>
  <dcterms:created xsi:type="dcterms:W3CDTF">2020-06-02T09:22:00Z</dcterms:created>
  <dcterms:modified xsi:type="dcterms:W3CDTF">2021-07-14T10:06:00Z</dcterms:modified>
</cp:coreProperties>
</file>